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CDD7" w14:textId="0319A84A" w:rsidR="008A32FB" w:rsidRDefault="00752C24" w:rsidP="00A142D6">
      <w:pPr>
        <w:tabs>
          <w:tab w:val="left" w:pos="78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Douglas DeLeo, Superviso</w:t>
      </w:r>
      <w:r w:rsidR="00A142D6">
        <w:rPr>
          <w:b/>
          <w:bCs/>
          <w:sz w:val="24"/>
          <w:szCs w:val="24"/>
        </w:rPr>
        <w:t>r                                                                          Ted Swanson, Trustee</w:t>
      </w:r>
    </w:p>
    <w:p w14:paraId="4D9992BD" w14:textId="4CE55D3F" w:rsidR="00752C24" w:rsidRDefault="00752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Georgette Peterson, Clerk</w:t>
      </w:r>
      <w:r w:rsidR="00A142D6">
        <w:rPr>
          <w:b/>
          <w:bCs/>
          <w:sz w:val="24"/>
          <w:szCs w:val="24"/>
        </w:rPr>
        <w:t xml:space="preserve">                                                                            Ron Klein, Trustee</w:t>
      </w:r>
    </w:p>
    <w:p w14:paraId="179F2A24" w14:textId="3136D45A" w:rsidR="00752C24" w:rsidRDefault="00752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Jill Sanborn, Treasurer</w:t>
      </w:r>
    </w:p>
    <w:p w14:paraId="1F7D4076" w14:textId="231EB873" w:rsidR="001E2F15" w:rsidRDefault="001E2F15" w:rsidP="001E2F15">
      <w:pPr>
        <w:rPr>
          <w:b/>
          <w:bCs/>
          <w:sz w:val="24"/>
          <w:szCs w:val="24"/>
        </w:rPr>
      </w:pPr>
    </w:p>
    <w:p w14:paraId="6C96D57D" w14:textId="21AE49D0" w:rsidR="001E2F15" w:rsidRDefault="001E2F15" w:rsidP="001E2F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ARLINGTON TOWNSHIP</w:t>
      </w:r>
    </w:p>
    <w:p w14:paraId="36527F2A" w14:textId="77B3AAF9" w:rsidR="001E2F15" w:rsidRDefault="001E2F15" w:rsidP="001E2F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BUREN COUNTY, MI.</w:t>
      </w:r>
    </w:p>
    <w:p w14:paraId="029C7F3E" w14:textId="2AA57160" w:rsidR="007935B4" w:rsidRDefault="007935B4" w:rsidP="007935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14:paraId="27FB3051" w14:textId="751C1DC5" w:rsidR="007935B4" w:rsidRDefault="007935B4" w:rsidP="007935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15, 2023</w:t>
      </w:r>
    </w:p>
    <w:p w14:paraId="52AF016E" w14:textId="1ED6C456" w:rsidR="007935B4" w:rsidRDefault="007935B4" w:rsidP="007935B4">
      <w:pPr>
        <w:jc w:val="center"/>
        <w:rPr>
          <w:b/>
          <w:bCs/>
          <w:sz w:val="24"/>
          <w:szCs w:val="24"/>
        </w:rPr>
      </w:pPr>
    </w:p>
    <w:p w14:paraId="3036D5E2" w14:textId="367C0D29" w:rsidR="007935B4" w:rsidRDefault="007935B4" w:rsidP="0079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WAS CALLED TO ORDER by Supervisor, Douglas DeLeo at 6:30 PM.</w:t>
      </w:r>
    </w:p>
    <w:p w14:paraId="5011C1C6" w14:textId="15EB4913" w:rsidR="007935B4" w:rsidRDefault="007935B4" w:rsidP="0079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 WAS RECITED</w:t>
      </w:r>
    </w:p>
    <w:p w14:paraId="7E5F2DC6" w14:textId="6818E438" w:rsidR="007935B4" w:rsidRDefault="007935B4" w:rsidP="0079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  <w:r w:rsidR="00D57470">
        <w:rPr>
          <w:b/>
          <w:bCs/>
          <w:sz w:val="24"/>
          <w:szCs w:val="24"/>
        </w:rPr>
        <w:t xml:space="preserve">: Douglas DeLeo, Georgette Peterson, Ted </w:t>
      </w:r>
      <w:proofErr w:type="gramStart"/>
      <w:r w:rsidR="00D57470">
        <w:rPr>
          <w:b/>
          <w:bCs/>
          <w:sz w:val="24"/>
          <w:szCs w:val="24"/>
        </w:rPr>
        <w:t>Swanson</w:t>
      </w:r>
      <w:proofErr w:type="gramEnd"/>
      <w:r w:rsidR="00D57470">
        <w:rPr>
          <w:b/>
          <w:bCs/>
          <w:sz w:val="24"/>
          <w:szCs w:val="24"/>
        </w:rPr>
        <w:t xml:space="preserve"> and Ron Klein present. Jill </w:t>
      </w:r>
    </w:p>
    <w:p w14:paraId="1DF82E22" w14:textId="395F948A" w:rsidR="00D57470" w:rsidRDefault="00D57470" w:rsidP="0079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Sanborn, Absent</w:t>
      </w:r>
    </w:p>
    <w:p w14:paraId="22D2489A" w14:textId="783806F2" w:rsidR="00A75B27" w:rsidRDefault="00A75B27" w:rsidP="007935B4">
      <w:pPr>
        <w:rPr>
          <w:b/>
          <w:bCs/>
          <w:sz w:val="24"/>
          <w:szCs w:val="24"/>
        </w:rPr>
      </w:pPr>
    </w:p>
    <w:p w14:paraId="186F6B4D" w14:textId="1E5B2285" w:rsidR="00A75B27" w:rsidRDefault="00A75B27" w:rsidP="0079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 ON AGENDA ITEMS-None</w:t>
      </w:r>
    </w:p>
    <w:p w14:paraId="2947FB45" w14:textId="497F4D53" w:rsidR="00A75B27" w:rsidRDefault="00A75B27" w:rsidP="007935B4">
      <w:pPr>
        <w:rPr>
          <w:b/>
          <w:bCs/>
          <w:sz w:val="24"/>
          <w:szCs w:val="24"/>
        </w:rPr>
      </w:pPr>
    </w:p>
    <w:p w14:paraId="33C63907" w14:textId="6E398972" w:rsidR="00A75B27" w:rsidRDefault="00A75B27" w:rsidP="007935B4">
      <w:pPr>
        <w:rPr>
          <w:b/>
          <w:bCs/>
          <w:sz w:val="24"/>
          <w:szCs w:val="24"/>
          <w:u w:val="single"/>
        </w:rPr>
      </w:pPr>
      <w:r w:rsidRPr="00387E9F">
        <w:rPr>
          <w:b/>
          <w:bCs/>
          <w:sz w:val="24"/>
          <w:szCs w:val="24"/>
          <w:u w:val="single"/>
        </w:rPr>
        <w:t>NEW BUSINESS</w:t>
      </w:r>
    </w:p>
    <w:p w14:paraId="305ADBD1" w14:textId="4F0FE3EA" w:rsidR="00387E9F" w:rsidRDefault="00387E9F" w:rsidP="00387E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 Budget for 2023-2024 was read by Supervisor De Leo</w:t>
      </w:r>
    </w:p>
    <w:p w14:paraId="2FA77854" w14:textId="7708FCF0" w:rsidR="00387E9F" w:rsidRDefault="00387E9F" w:rsidP="00387E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Township Dump Dates for 2023 are May 6, July 8, and September 2 by </w:t>
      </w:r>
      <w:r w:rsidRPr="00444D9E">
        <w:rPr>
          <w:b/>
          <w:bCs/>
          <w:sz w:val="24"/>
          <w:szCs w:val="24"/>
          <w:u w:val="single"/>
        </w:rPr>
        <w:t xml:space="preserve">Motion </w:t>
      </w:r>
      <w:r>
        <w:rPr>
          <w:b/>
          <w:bCs/>
          <w:sz w:val="24"/>
          <w:szCs w:val="24"/>
        </w:rPr>
        <w:t xml:space="preserve">of Ted Swanson, with support by Ron Klein. All in favor. </w:t>
      </w:r>
      <w:r w:rsidRPr="00444D9E">
        <w:rPr>
          <w:b/>
          <w:bCs/>
          <w:sz w:val="24"/>
          <w:szCs w:val="24"/>
          <w:u w:val="single"/>
        </w:rPr>
        <w:t>Motion carried</w:t>
      </w:r>
      <w:r>
        <w:rPr>
          <w:b/>
          <w:bCs/>
          <w:sz w:val="24"/>
          <w:szCs w:val="24"/>
        </w:rPr>
        <w:t>. No tires will be accepted.</w:t>
      </w:r>
    </w:p>
    <w:p w14:paraId="2EDC6E09" w14:textId="11C06139" w:rsidR="00444D9E" w:rsidRDefault="00444D9E" w:rsidP="00387E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Township Meeting Dates and Times: </w:t>
      </w:r>
      <w:r w:rsidRPr="00444D9E">
        <w:rPr>
          <w:b/>
          <w:bCs/>
          <w:sz w:val="24"/>
          <w:szCs w:val="24"/>
          <w:u w:val="single"/>
        </w:rPr>
        <w:t xml:space="preserve">Motion </w:t>
      </w:r>
      <w:r>
        <w:rPr>
          <w:b/>
          <w:bCs/>
          <w:sz w:val="24"/>
          <w:szCs w:val="24"/>
        </w:rPr>
        <w:t>by Ted Swanson, with support by Ron Klein will be every 3</w:t>
      </w:r>
      <w:r w:rsidRPr="00444D9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Wednesday of the month, except for December. The December meeting will be the 2</w:t>
      </w:r>
      <w:r w:rsidRPr="00444D9E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Wednesday of the month. All meetings will begin at 7:00 PM. All in favor. </w:t>
      </w:r>
      <w:r w:rsidRPr="00444D9E">
        <w:rPr>
          <w:b/>
          <w:bCs/>
          <w:sz w:val="24"/>
          <w:szCs w:val="24"/>
          <w:u w:val="single"/>
        </w:rPr>
        <w:t>Motion carried</w:t>
      </w:r>
      <w:r>
        <w:rPr>
          <w:b/>
          <w:bCs/>
          <w:sz w:val="24"/>
          <w:szCs w:val="24"/>
        </w:rPr>
        <w:t>.</w:t>
      </w:r>
    </w:p>
    <w:p w14:paraId="1C5E7F75" w14:textId="16C5A90C" w:rsidR="00985221" w:rsidRDefault="00985221" w:rsidP="00985221">
      <w:pPr>
        <w:rPr>
          <w:b/>
          <w:bCs/>
          <w:sz w:val="24"/>
          <w:szCs w:val="24"/>
        </w:rPr>
      </w:pPr>
    </w:p>
    <w:p w14:paraId="37F2F89E" w14:textId="786873D5" w:rsidR="00985221" w:rsidRDefault="00985221" w:rsidP="00985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 ON NON-AGENDA ITEMS-None</w:t>
      </w:r>
    </w:p>
    <w:p w14:paraId="5A30A338" w14:textId="16F28A77" w:rsidR="00985221" w:rsidRDefault="00985221" w:rsidP="00985221">
      <w:pPr>
        <w:rPr>
          <w:b/>
          <w:bCs/>
          <w:sz w:val="24"/>
          <w:szCs w:val="24"/>
        </w:rPr>
      </w:pPr>
    </w:p>
    <w:p w14:paraId="71B6B904" w14:textId="220C31BD" w:rsidR="00985221" w:rsidRDefault="00985221" w:rsidP="00985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was adjourned at 6:42 PM.</w:t>
      </w:r>
    </w:p>
    <w:p w14:paraId="48DCE545" w14:textId="5D545817" w:rsidR="00985221" w:rsidRDefault="00985221" w:rsidP="00985221">
      <w:pPr>
        <w:rPr>
          <w:b/>
          <w:bCs/>
          <w:sz w:val="24"/>
          <w:szCs w:val="24"/>
        </w:rPr>
      </w:pPr>
    </w:p>
    <w:p w14:paraId="07C443E6" w14:textId="54DCDDA0" w:rsidR="00985221" w:rsidRDefault="00985221" w:rsidP="00985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 Submitted,</w:t>
      </w:r>
    </w:p>
    <w:p w14:paraId="382F13D3" w14:textId="3A5B2F41" w:rsidR="00985221" w:rsidRPr="00985221" w:rsidRDefault="00985221" w:rsidP="00985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Georgette Peterson, Clerk</w:t>
      </w:r>
    </w:p>
    <w:sectPr w:rsidR="00985221" w:rsidRPr="00985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D641" w14:textId="77777777" w:rsidR="009A7723" w:rsidRDefault="009A7723" w:rsidP="009A7723">
      <w:r>
        <w:separator/>
      </w:r>
    </w:p>
  </w:endnote>
  <w:endnote w:type="continuationSeparator" w:id="0">
    <w:p w14:paraId="6F50947A" w14:textId="77777777" w:rsidR="009A7723" w:rsidRDefault="009A7723" w:rsidP="009A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2E9" w14:textId="77777777" w:rsidR="009A7723" w:rsidRDefault="009A7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1DB" w14:textId="77777777" w:rsidR="009A7723" w:rsidRDefault="009A7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21F0" w14:textId="77777777" w:rsidR="009A7723" w:rsidRDefault="009A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DE3A" w14:textId="77777777" w:rsidR="009A7723" w:rsidRDefault="009A7723" w:rsidP="009A7723">
      <w:r>
        <w:separator/>
      </w:r>
    </w:p>
  </w:footnote>
  <w:footnote w:type="continuationSeparator" w:id="0">
    <w:p w14:paraId="053E3B53" w14:textId="77777777" w:rsidR="009A7723" w:rsidRDefault="009A7723" w:rsidP="009A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63AA" w14:textId="6D52C585" w:rsidR="009A7723" w:rsidRDefault="009926BE">
    <w:pPr>
      <w:pStyle w:val="Header"/>
    </w:pPr>
    <w:r>
      <w:rPr>
        <w:noProof/>
      </w:rPr>
      <w:pict w14:anchorId="7E5A6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8923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7A3" w14:textId="34AE482F" w:rsidR="009A7723" w:rsidRDefault="009926BE">
    <w:pPr>
      <w:pStyle w:val="Header"/>
    </w:pPr>
    <w:r>
      <w:rPr>
        <w:noProof/>
      </w:rPr>
      <w:pict w14:anchorId="3B6F3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8923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750E" w14:textId="521A6C95" w:rsidR="009A7723" w:rsidRDefault="009926BE">
    <w:pPr>
      <w:pStyle w:val="Header"/>
    </w:pPr>
    <w:r>
      <w:rPr>
        <w:noProof/>
      </w:rPr>
      <w:pict w14:anchorId="38669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8923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890"/>
    <w:multiLevelType w:val="hybridMultilevel"/>
    <w:tmpl w:val="38E0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24"/>
    <w:rsid w:val="001E2F15"/>
    <w:rsid w:val="00387E9F"/>
    <w:rsid w:val="00444D9E"/>
    <w:rsid w:val="00752C24"/>
    <w:rsid w:val="007935B4"/>
    <w:rsid w:val="008A32FB"/>
    <w:rsid w:val="00985221"/>
    <w:rsid w:val="009926BE"/>
    <w:rsid w:val="009A7723"/>
    <w:rsid w:val="00A142D6"/>
    <w:rsid w:val="00A75B27"/>
    <w:rsid w:val="00D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6E17EA"/>
  <w15:chartTrackingRefBased/>
  <w15:docId w15:val="{31AA94EB-E077-47C9-9146-1441960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723"/>
  </w:style>
  <w:style w:type="paragraph" w:styleId="Footer">
    <w:name w:val="footer"/>
    <w:basedOn w:val="Normal"/>
    <w:link w:val="FooterChar"/>
    <w:uiPriority w:val="99"/>
    <w:unhideWhenUsed/>
    <w:rsid w:val="009A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bc406f-ead4-4550-a69d-6f82dbbed7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64B5DA73074999DAFC212E115B19" ma:contentTypeVersion="3" ma:contentTypeDescription="Create a new document." ma:contentTypeScope="" ma:versionID="8369518dac206ea8b52f89ed79b54c58">
  <xsd:schema xmlns:xsd="http://www.w3.org/2001/XMLSchema" xmlns:xs="http://www.w3.org/2001/XMLSchema" xmlns:p="http://schemas.microsoft.com/office/2006/metadata/properties" xmlns:ns3="b2bc406f-ead4-4550-a69d-6f82dbbed709" targetNamespace="http://schemas.microsoft.com/office/2006/metadata/properties" ma:root="true" ma:fieldsID="7c21fdf17f480d5d3fdb8affa6717c51" ns3:_="">
    <xsd:import namespace="b2bc406f-ead4-4550-a69d-6f82dbbed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406f-ead4-4550-a69d-6f82dbbed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8597D-5483-450C-9238-4BD6295FA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A6AE1-BCEF-4991-8A82-D5E5FE285AB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b2bc406f-ead4-4550-a69d-6f82dbbed70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C3E252-66F2-4936-B93F-0226968D2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406f-ead4-4550-a69d-6f82dbbe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trusteegp arlingtontownship.com</dc:creator>
  <cp:keywords/>
  <dc:description/>
  <cp:lastModifiedBy>trusteegp arlingtontownship.com</cp:lastModifiedBy>
  <cp:revision>2</cp:revision>
  <dcterms:created xsi:type="dcterms:W3CDTF">2023-03-20T18:24:00Z</dcterms:created>
  <dcterms:modified xsi:type="dcterms:W3CDTF">2023-03-20T18:24:00Z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0x0101009CBE64B5DA73074999DAFC212E115B19</vt:lpwstr>
  </property>
</Properties>
</file>