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2B91BC" w14:textId="16906974" w:rsidR="003E1ACC" w:rsidRDefault="00F9068B" w:rsidP="00F9068B">
      <w:r>
        <w:t xml:space="preserve">Douglas DeLeo, Supervisor                                                                                                 </w:t>
      </w:r>
      <w:r w:rsidR="00F87065">
        <w:t>Ted Swanson, Trustee</w:t>
      </w:r>
      <w:r>
        <w:t xml:space="preserve">                                                                                                                                                             </w:t>
      </w:r>
      <w:r w:rsidR="00F87065">
        <w:t>Jill Sanborn, Treasurer                                                                                                          Ron Klein, Trustee</w:t>
      </w:r>
    </w:p>
    <w:p w14:paraId="4CB883A4" w14:textId="21A7C17E" w:rsidR="00F9068B" w:rsidRDefault="00F9068B" w:rsidP="00F9068B">
      <w:r>
        <w:t xml:space="preserve">Georgette Peterson, Clerk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05B04CC" w14:textId="7B1D7FCC" w:rsidR="00F9068B" w:rsidRDefault="00F9068B" w:rsidP="00F9068B"/>
    <w:p w14:paraId="44FCD582" w14:textId="1A18220B" w:rsidR="00A03372" w:rsidRDefault="00A03372" w:rsidP="00A03372">
      <w:pPr>
        <w:jc w:val="center"/>
      </w:pPr>
      <w:r>
        <w:t>ARLINGTON TOWNSHIP</w:t>
      </w:r>
    </w:p>
    <w:p w14:paraId="3C363F07" w14:textId="6DCE15E0" w:rsidR="00A03372" w:rsidRDefault="00A03372" w:rsidP="00A03372">
      <w:pPr>
        <w:jc w:val="center"/>
      </w:pPr>
      <w:r>
        <w:t>VAN BUREN COUNTY, MICHIGAN</w:t>
      </w:r>
    </w:p>
    <w:p w14:paraId="57222408" w14:textId="6165658A" w:rsidR="00A03372" w:rsidRDefault="00511764" w:rsidP="00F87065">
      <w:pPr>
        <w:jc w:val="center"/>
      </w:pPr>
      <w:bookmarkStart w:id="0" w:name="_GoBack"/>
      <w:bookmarkEnd w:id="0"/>
      <w:r>
        <w:t xml:space="preserve">March </w:t>
      </w:r>
      <w:r w:rsidR="00364BBD">
        <w:t>20</w:t>
      </w:r>
      <w:r>
        <w:t>, 2024</w:t>
      </w:r>
    </w:p>
    <w:p w14:paraId="74C67698" w14:textId="77777777" w:rsidR="00F87065" w:rsidRDefault="00F87065" w:rsidP="004B1EC4"/>
    <w:p w14:paraId="1B2B739C" w14:textId="06188BC7" w:rsidR="004B1EC4" w:rsidRDefault="00EF34A0" w:rsidP="004B1EC4">
      <w:r>
        <w:t xml:space="preserve">Meeting called to order at </w:t>
      </w:r>
      <w:r w:rsidR="00F87065">
        <w:t>6:35</w:t>
      </w:r>
      <w:r w:rsidR="00E41844">
        <w:t xml:space="preserve"> PM </w:t>
      </w:r>
      <w:r>
        <w:t>by Douglas DeLeo, Supervisor</w:t>
      </w:r>
    </w:p>
    <w:p w14:paraId="530429B7" w14:textId="77777777" w:rsidR="00D87CD4" w:rsidRDefault="00D87CD4" w:rsidP="004B1EC4"/>
    <w:p w14:paraId="66B11696" w14:textId="5000FA0D" w:rsidR="00EF34A0" w:rsidRDefault="00EF34A0" w:rsidP="004B1EC4">
      <w:r>
        <w:t>Pledge of Allegiance and Invocation were done</w:t>
      </w:r>
    </w:p>
    <w:p w14:paraId="4CFABFB1" w14:textId="77777777" w:rsidR="00D87CD4" w:rsidRDefault="00D87CD4" w:rsidP="004B1EC4"/>
    <w:p w14:paraId="33571282" w14:textId="2F7250BE" w:rsidR="00EF34A0" w:rsidRDefault="00EF34A0" w:rsidP="004B1EC4">
      <w:r>
        <w:t>Roll Call: Ted Swanson, Jill Sanborn, Ron Klein, Douglas DeLeo, Georgette Peterson: All present</w:t>
      </w:r>
    </w:p>
    <w:p w14:paraId="6D0319EF" w14:textId="128DFA01" w:rsidR="00EF34A0" w:rsidRDefault="00EF34A0" w:rsidP="004B1EC4">
      <w:r>
        <w:t>Others Present: Scott Graham, Township Attorney</w:t>
      </w:r>
      <w:r w:rsidR="00642E97">
        <w:t>;</w:t>
      </w:r>
      <w:r>
        <w:t xml:space="preserve"> Arlington Township Residents</w:t>
      </w:r>
    </w:p>
    <w:p w14:paraId="407524A4" w14:textId="77777777" w:rsidR="00EC396E" w:rsidRDefault="00EC396E" w:rsidP="004B1EC4"/>
    <w:p w14:paraId="76E15507" w14:textId="16FEC1D7" w:rsidR="00EC396E" w:rsidRDefault="00EC396E" w:rsidP="004B1EC4">
      <w:r>
        <w:t>Board Meetings:</w:t>
      </w:r>
    </w:p>
    <w:p w14:paraId="47436904" w14:textId="75777F61" w:rsidR="00EC396E" w:rsidRDefault="00EC396E" w:rsidP="004B1EC4">
      <w:r>
        <w:t>Board meetings will be held the 3</w:t>
      </w:r>
      <w:r w:rsidRPr="00EC396E">
        <w:rPr>
          <w:vertAlign w:val="superscript"/>
        </w:rPr>
        <w:t>rd</w:t>
      </w:r>
      <w:r>
        <w:t xml:space="preserve"> Wednesday of every month with the exception of December when it will be the 2</w:t>
      </w:r>
      <w:r w:rsidRPr="00EC396E">
        <w:rPr>
          <w:vertAlign w:val="superscript"/>
        </w:rPr>
        <w:t>nd</w:t>
      </w:r>
      <w:r>
        <w:t xml:space="preserve"> Wednesday.</w:t>
      </w:r>
    </w:p>
    <w:p w14:paraId="3ACE8DA1" w14:textId="0B277B1E" w:rsidR="00EC396E" w:rsidRDefault="00EC396E" w:rsidP="004B1EC4">
      <w:r>
        <w:t>April 17, 2024</w:t>
      </w:r>
    </w:p>
    <w:p w14:paraId="2AC2EF7B" w14:textId="7DC22CA5" w:rsidR="00EC396E" w:rsidRDefault="00EC396E" w:rsidP="004B1EC4">
      <w:r>
        <w:t>May 15, 2024</w:t>
      </w:r>
    </w:p>
    <w:p w14:paraId="7D7039E4" w14:textId="4F182C38" w:rsidR="00EC396E" w:rsidRDefault="00EC396E" w:rsidP="004B1EC4">
      <w:r>
        <w:t>June 19, 2024</w:t>
      </w:r>
    </w:p>
    <w:p w14:paraId="624D2E06" w14:textId="2D4C5CAE" w:rsidR="00EC396E" w:rsidRDefault="00EC396E" w:rsidP="004B1EC4">
      <w:r>
        <w:t>July 17, 2024</w:t>
      </w:r>
    </w:p>
    <w:p w14:paraId="55D9DEDD" w14:textId="47EEF15E" w:rsidR="00F9239E" w:rsidRDefault="00F9239E" w:rsidP="004B1EC4">
      <w:r>
        <w:t>August 21, 2024</w:t>
      </w:r>
    </w:p>
    <w:p w14:paraId="25EF3CB8" w14:textId="7E45E1EE" w:rsidR="00F9239E" w:rsidRDefault="00F9239E" w:rsidP="004B1EC4">
      <w:r>
        <w:t>September 18, 2024</w:t>
      </w:r>
    </w:p>
    <w:p w14:paraId="4F52BEC8" w14:textId="10BF37EF" w:rsidR="00F9239E" w:rsidRDefault="00F9239E" w:rsidP="004B1EC4">
      <w:r>
        <w:t>October 16, 2024</w:t>
      </w:r>
    </w:p>
    <w:p w14:paraId="0C97216C" w14:textId="0EFDF2C5" w:rsidR="00F9239E" w:rsidRDefault="00F9239E" w:rsidP="004B1EC4">
      <w:r>
        <w:t>November 20, 2024</w:t>
      </w:r>
    </w:p>
    <w:p w14:paraId="0DA8C602" w14:textId="2DBCADFA" w:rsidR="00F9239E" w:rsidRDefault="00F9239E" w:rsidP="004B1EC4">
      <w:r>
        <w:t>December 11, 2024</w:t>
      </w:r>
    </w:p>
    <w:p w14:paraId="7C17B374" w14:textId="77777777" w:rsidR="00671C54" w:rsidRDefault="00671C54" w:rsidP="004B1EC4"/>
    <w:p w14:paraId="6FD184FA" w14:textId="0740A656" w:rsidR="00671C54" w:rsidRDefault="00671C54" w:rsidP="004B1EC4">
      <w:r>
        <w:t>Dump Dates:</w:t>
      </w:r>
    </w:p>
    <w:p w14:paraId="06899E34" w14:textId="02F700EC" w:rsidR="00671C54" w:rsidRDefault="00671C54" w:rsidP="004B1EC4">
      <w:r>
        <w:t>The dump will be open on May 11, 2024. Future dates will be determined based on a grant from the Conservation District. It is anticipated that the dump will be open once or twice a month.</w:t>
      </w:r>
    </w:p>
    <w:p w14:paraId="3795556B" w14:textId="77777777" w:rsidR="00A41380" w:rsidRDefault="00A41380" w:rsidP="004B1EC4"/>
    <w:p w14:paraId="093F1C51" w14:textId="2A7F4CE4" w:rsidR="00A41380" w:rsidRDefault="00A41380" w:rsidP="004B1EC4">
      <w:r>
        <w:t>Meeting adjourned at 6:50 PM</w:t>
      </w:r>
    </w:p>
    <w:p w14:paraId="0237F96D" w14:textId="77777777" w:rsidR="00A41380" w:rsidRDefault="00A41380" w:rsidP="004B1EC4"/>
    <w:p w14:paraId="1D9C5ADA" w14:textId="18B5921C" w:rsidR="00A41380" w:rsidRDefault="00A41380" w:rsidP="004B1EC4">
      <w:r>
        <w:t>Respectfully Submitted,</w:t>
      </w:r>
    </w:p>
    <w:p w14:paraId="546C9BCB" w14:textId="55778094" w:rsidR="00A41380" w:rsidRDefault="00A41380" w:rsidP="004B1EC4">
      <w:r>
        <w:t>Georgette Peterson, Clerk</w:t>
      </w:r>
    </w:p>
    <w:p w14:paraId="1D74E509" w14:textId="77777777" w:rsidR="00EC396E" w:rsidRDefault="00EC396E" w:rsidP="004B1EC4"/>
    <w:p w14:paraId="4EBA9289" w14:textId="77777777" w:rsidR="009D140C" w:rsidRDefault="009D140C" w:rsidP="004B1EC4"/>
    <w:p w14:paraId="17D0E6E1" w14:textId="77777777" w:rsidR="00D452A1" w:rsidRDefault="00D452A1" w:rsidP="00D452A1"/>
    <w:sectPr w:rsidR="00D452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F6E21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BC5040B"/>
    <w:multiLevelType w:val="hybridMultilevel"/>
    <w:tmpl w:val="CBCCD73E"/>
    <w:lvl w:ilvl="0" w:tplc="B39E4D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DA3DD2"/>
    <w:multiLevelType w:val="hybridMultilevel"/>
    <w:tmpl w:val="E33CFE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FC5B34"/>
    <w:multiLevelType w:val="hybridMultilevel"/>
    <w:tmpl w:val="9F24AC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ACC"/>
    <w:rsid w:val="00020674"/>
    <w:rsid w:val="0002249F"/>
    <w:rsid w:val="000E0BB2"/>
    <w:rsid w:val="000E46C8"/>
    <w:rsid w:val="00106279"/>
    <w:rsid w:val="00135797"/>
    <w:rsid w:val="00136093"/>
    <w:rsid w:val="001661C4"/>
    <w:rsid w:val="001D5B5C"/>
    <w:rsid w:val="001E26DB"/>
    <w:rsid w:val="002061A5"/>
    <w:rsid w:val="00210D3A"/>
    <w:rsid w:val="0021100E"/>
    <w:rsid w:val="002B7E28"/>
    <w:rsid w:val="002C14DD"/>
    <w:rsid w:val="002F6CFD"/>
    <w:rsid w:val="003252C8"/>
    <w:rsid w:val="003544C9"/>
    <w:rsid w:val="00364BBD"/>
    <w:rsid w:val="003B6A7A"/>
    <w:rsid w:val="003D2E1B"/>
    <w:rsid w:val="003E1ACC"/>
    <w:rsid w:val="00410635"/>
    <w:rsid w:val="00411493"/>
    <w:rsid w:val="00433761"/>
    <w:rsid w:val="00460080"/>
    <w:rsid w:val="004B1EC4"/>
    <w:rsid w:val="004B7A48"/>
    <w:rsid w:val="004D5556"/>
    <w:rsid w:val="005042D2"/>
    <w:rsid w:val="00511764"/>
    <w:rsid w:val="005538F4"/>
    <w:rsid w:val="00561482"/>
    <w:rsid w:val="005A1AF9"/>
    <w:rsid w:val="005C7B60"/>
    <w:rsid w:val="00615851"/>
    <w:rsid w:val="00642E97"/>
    <w:rsid w:val="00671C54"/>
    <w:rsid w:val="006D7F0C"/>
    <w:rsid w:val="00705052"/>
    <w:rsid w:val="007421F6"/>
    <w:rsid w:val="00774FFA"/>
    <w:rsid w:val="00823846"/>
    <w:rsid w:val="0087728A"/>
    <w:rsid w:val="0089203F"/>
    <w:rsid w:val="00897B93"/>
    <w:rsid w:val="00923653"/>
    <w:rsid w:val="00925FE1"/>
    <w:rsid w:val="00946640"/>
    <w:rsid w:val="0095005E"/>
    <w:rsid w:val="00953522"/>
    <w:rsid w:val="009614BD"/>
    <w:rsid w:val="009672EC"/>
    <w:rsid w:val="009D140C"/>
    <w:rsid w:val="009F6E73"/>
    <w:rsid w:val="00A03372"/>
    <w:rsid w:val="00A12069"/>
    <w:rsid w:val="00A41380"/>
    <w:rsid w:val="00AF56C7"/>
    <w:rsid w:val="00B22ACB"/>
    <w:rsid w:val="00B411C5"/>
    <w:rsid w:val="00B434D5"/>
    <w:rsid w:val="00B66CB7"/>
    <w:rsid w:val="00B729E7"/>
    <w:rsid w:val="00BC1DB3"/>
    <w:rsid w:val="00C54C01"/>
    <w:rsid w:val="00C90C6E"/>
    <w:rsid w:val="00D105E9"/>
    <w:rsid w:val="00D452A1"/>
    <w:rsid w:val="00D87CD4"/>
    <w:rsid w:val="00DA0F28"/>
    <w:rsid w:val="00DB10C0"/>
    <w:rsid w:val="00DC5F9D"/>
    <w:rsid w:val="00DD553B"/>
    <w:rsid w:val="00DE2061"/>
    <w:rsid w:val="00DE7023"/>
    <w:rsid w:val="00E2021E"/>
    <w:rsid w:val="00E3575B"/>
    <w:rsid w:val="00E41844"/>
    <w:rsid w:val="00E54602"/>
    <w:rsid w:val="00EB3C71"/>
    <w:rsid w:val="00EC396E"/>
    <w:rsid w:val="00EC547E"/>
    <w:rsid w:val="00ED5C85"/>
    <w:rsid w:val="00EE5E76"/>
    <w:rsid w:val="00EF34A0"/>
    <w:rsid w:val="00F04A62"/>
    <w:rsid w:val="00F32D60"/>
    <w:rsid w:val="00F87065"/>
    <w:rsid w:val="00F9068B"/>
    <w:rsid w:val="00F9239E"/>
    <w:rsid w:val="00F9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02229"/>
  <w15:chartTrackingRefBased/>
  <w15:docId w15:val="{FBB737B2-1233-4BE3-B8BD-679DCAD80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1AF9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2C14DD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Georgette Peterson</dc:creator>
  <cp:keywords/>
  <dc:description/>
  <cp:lastModifiedBy>12692</cp:lastModifiedBy>
  <cp:revision>2</cp:revision>
  <dcterms:created xsi:type="dcterms:W3CDTF">2024-03-25T18:40:00Z</dcterms:created>
  <dcterms:modified xsi:type="dcterms:W3CDTF">2024-03-25T18:40:00Z</dcterms:modified>
</cp:coreProperties>
</file>