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1EAE" w14:textId="77777777" w:rsidR="00743ED8" w:rsidRDefault="00000000">
      <w:pPr>
        <w:spacing w:after="28"/>
        <w:ind w:left="10" w:right="3500" w:hanging="10"/>
        <w:jc w:val="right"/>
      </w:pPr>
      <w:r>
        <w:rPr>
          <w:sz w:val="31"/>
        </w:rPr>
        <w:t>Arlington Township</w:t>
      </w:r>
    </w:p>
    <w:p w14:paraId="2F9AC99C" w14:textId="77777777" w:rsidR="00743ED8" w:rsidRDefault="00000000">
      <w:pPr>
        <w:spacing w:after="0"/>
        <w:ind w:right="3020"/>
        <w:jc w:val="right"/>
      </w:pPr>
      <w:r>
        <w:rPr>
          <w:color w:val="FF3D4F"/>
          <w:sz w:val="40"/>
        </w:rPr>
        <w:t xml:space="preserve">Planning </w:t>
      </w:r>
      <w:r>
        <w:rPr>
          <w:color w:val="E6363D"/>
          <w:sz w:val="40"/>
        </w:rPr>
        <w:t>Commission</w:t>
      </w:r>
    </w:p>
    <w:p w14:paraId="60353BB0" w14:textId="77777777" w:rsidR="00743ED8" w:rsidRDefault="00000000">
      <w:pPr>
        <w:spacing w:after="56"/>
        <w:ind w:left="10" w:right="3500" w:hanging="10"/>
        <w:jc w:val="right"/>
      </w:pPr>
      <w:r>
        <w:rPr>
          <w:sz w:val="31"/>
        </w:rPr>
        <w:t>52022 34th Avenue</w:t>
      </w:r>
    </w:p>
    <w:p w14:paraId="753FBCDB" w14:textId="77777777" w:rsidR="00743ED8" w:rsidRDefault="00000000">
      <w:pPr>
        <w:spacing w:after="1452" w:line="249" w:lineRule="auto"/>
        <w:ind w:left="2339" w:right="2279" w:hanging="10"/>
        <w:jc w:val="center"/>
      </w:pPr>
      <w:r>
        <w:rPr>
          <w:sz w:val="32"/>
        </w:rPr>
        <w:t>Bangor, Michigan 49013 269.427.7300</w:t>
      </w:r>
    </w:p>
    <w:p w14:paraId="293D094F" w14:textId="77777777" w:rsidR="00743ED8" w:rsidRDefault="00000000">
      <w:pPr>
        <w:spacing w:after="10"/>
        <w:ind w:left="4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20A381" wp14:editId="452D94FB">
                <wp:simplePos x="0" y="0"/>
                <wp:positionH relativeFrom="column">
                  <wp:posOffset>0</wp:posOffset>
                </wp:positionH>
                <wp:positionV relativeFrom="paragraph">
                  <wp:posOffset>-813802</wp:posOffset>
                </wp:positionV>
                <wp:extent cx="5532590" cy="5703722"/>
                <wp:effectExtent l="0" t="0" r="0" b="0"/>
                <wp:wrapSquare wrapText="bothSides"/>
                <wp:docPr id="3164" name="Group 3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590" cy="5703722"/>
                          <a:chOff x="0" y="0"/>
                          <a:chExt cx="5532590" cy="5703722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383408" y="3372254"/>
                            <a:ext cx="928678" cy="1366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678" h="1366623">
                                <a:moveTo>
                                  <a:pt x="593984" y="835"/>
                                </a:moveTo>
                                <a:cubicBezTo>
                                  <a:pt x="639419" y="1669"/>
                                  <a:pt x="686279" y="8297"/>
                                  <a:pt x="734564" y="20718"/>
                                </a:cubicBezTo>
                                <a:cubicBezTo>
                                  <a:pt x="782708" y="32539"/>
                                  <a:pt x="831851" y="49840"/>
                                  <a:pt x="881990" y="72622"/>
                                </a:cubicBezTo>
                                <a:lnTo>
                                  <a:pt x="928678" y="96153"/>
                                </a:lnTo>
                                <a:lnTo>
                                  <a:pt x="928678" y="306965"/>
                                </a:lnTo>
                                <a:lnTo>
                                  <a:pt x="885869" y="283064"/>
                                </a:lnTo>
                                <a:cubicBezTo>
                                  <a:pt x="847386" y="263432"/>
                                  <a:pt x="809492" y="247839"/>
                                  <a:pt x="772187" y="236283"/>
                                </a:cubicBezTo>
                                <a:cubicBezTo>
                                  <a:pt x="716575" y="218604"/>
                                  <a:pt x="663121" y="210842"/>
                                  <a:pt x="611826" y="212999"/>
                                </a:cubicBezTo>
                                <a:cubicBezTo>
                                  <a:pt x="594728" y="213718"/>
                                  <a:pt x="577869" y="215538"/>
                                  <a:pt x="561251" y="218461"/>
                                </a:cubicBezTo>
                                <a:cubicBezTo>
                                  <a:pt x="494776" y="230152"/>
                                  <a:pt x="430733" y="266804"/>
                                  <a:pt x="369120" y="328417"/>
                                </a:cubicBezTo>
                                <a:lnTo>
                                  <a:pt x="248423" y="449114"/>
                                </a:lnTo>
                                <a:lnTo>
                                  <a:pt x="928678" y="1129369"/>
                                </a:lnTo>
                                <a:lnTo>
                                  <a:pt x="928678" y="1366623"/>
                                </a:lnTo>
                                <a:lnTo>
                                  <a:pt x="48731" y="486677"/>
                                </a:lnTo>
                                <a:cubicBezTo>
                                  <a:pt x="19859" y="457804"/>
                                  <a:pt x="4098" y="432848"/>
                                  <a:pt x="1449" y="411807"/>
                                </a:cubicBezTo>
                                <a:cubicBezTo>
                                  <a:pt x="0" y="391046"/>
                                  <a:pt x="4563" y="375379"/>
                                  <a:pt x="15139" y="364803"/>
                                </a:cubicBezTo>
                                <a:lnTo>
                                  <a:pt x="217219" y="162722"/>
                                </a:lnTo>
                                <a:cubicBezTo>
                                  <a:pt x="294465" y="85477"/>
                                  <a:pt x="376043" y="36473"/>
                                  <a:pt x="461953" y="15710"/>
                                </a:cubicBezTo>
                                <a:cubicBezTo>
                                  <a:pt x="504538" y="4958"/>
                                  <a:pt x="548549" y="0"/>
                                  <a:pt x="593984" y="8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312086" y="3468406"/>
                            <a:ext cx="889706" cy="17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706" h="1720142">
                                <a:moveTo>
                                  <a:pt x="0" y="0"/>
                                </a:moveTo>
                                <a:lnTo>
                                  <a:pt x="29269" y="14752"/>
                                </a:lnTo>
                                <a:cubicBezTo>
                                  <a:pt x="54838" y="28883"/>
                                  <a:pt x="80656" y="44384"/>
                                  <a:pt x="106723" y="61255"/>
                                </a:cubicBezTo>
                                <a:cubicBezTo>
                                  <a:pt x="211451" y="128280"/>
                                  <a:pt x="317858" y="215835"/>
                                  <a:pt x="425944" y="323921"/>
                                </a:cubicBezTo>
                                <a:cubicBezTo>
                                  <a:pt x="550317" y="448294"/>
                                  <a:pt x="649258" y="567007"/>
                                  <a:pt x="722767" y="680058"/>
                                </a:cubicBezTo>
                                <a:cubicBezTo>
                                  <a:pt x="795535" y="792368"/>
                                  <a:pt x="843420" y="897728"/>
                                  <a:pt x="866423" y="996138"/>
                                </a:cubicBezTo>
                                <a:cubicBezTo>
                                  <a:pt x="889706" y="1095747"/>
                                  <a:pt x="888936" y="1188316"/>
                                  <a:pt x="864113" y="1273845"/>
                                </a:cubicBezTo>
                                <a:cubicBezTo>
                                  <a:pt x="839291" y="1359373"/>
                                  <a:pt x="788716" y="1440301"/>
                                  <a:pt x="712390" y="1516627"/>
                                </a:cubicBezTo>
                                <a:lnTo>
                                  <a:pt x="523413" y="1705603"/>
                                </a:lnTo>
                                <a:cubicBezTo>
                                  <a:pt x="512838" y="1716179"/>
                                  <a:pt x="497030" y="1720142"/>
                                  <a:pt x="475989" y="1717492"/>
                                </a:cubicBezTo>
                                <a:cubicBezTo>
                                  <a:pt x="455228" y="1716043"/>
                                  <a:pt x="430412" y="1700883"/>
                                  <a:pt x="401540" y="1672010"/>
                                </a:cubicBezTo>
                                <a:lnTo>
                                  <a:pt x="0" y="1270471"/>
                                </a:lnTo>
                                <a:lnTo>
                                  <a:pt x="0" y="1033216"/>
                                </a:lnTo>
                                <a:lnTo>
                                  <a:pt x="437992" y="1471208"/>
                                </a:lnTo>
                                <a:lnTo>
                                  <a:pt x="560068" y="1349132"/>
                                </a:lnTo>
                                <a:cubicBezTo>
                                  <a:pt x="617083" y="1292117"/>
                                  <a:pt x="653657" y="1232593"/>
                                  <a:pt x="669790" y="1170561"/>
                                </a:cubicBezTo>
                                <a:cubicBezTo>
                                  <a:pt x="685923" y="1108529"/>
                                  <a:pt x="683403" y="1040718"/>
                                  <a:pt x="662232" y="967129"/>
                                </a:cubicBezTo>
                                <a:cubicBezTo>
                                  <a:pt x="641060" y="893541"/>
                                  <a:pt x="601376" y="814774"/>
                                  <a:pt x="543180" y="730829"/>
                                </a:cubicBezTo>
                                <a:cubicBezTo>
                                  <a:pt x="484703" y="645685"/>
                                  <a:pt x="406604" y="554251"/>
                                  <a:pt x="308883" y="456530"/>
                                </a:cubicBezTo>
                                <a:cubicBezTo>
                                  <a:pt x="231150" y="378796"/>
                                  <a:pt x="152991" y="312593"/>
                                  <a:pt x="74408" y="257919"/>
                                </a:cubicBezTo>
                                <a:cubicBezTo>
                                  <a:pt x="54577" y="244066"/>
                                  <a:pt x="34894" y="231222"/>
                                  <a:pt x="15358" y="219387"/>
                                </a:cubicBezTo>
                                <a:lnTo>
                                  <a:pt x="0" y="210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52425" y="2541443"/>
                            <a:ext cx="583507" cy="983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07" h="983247">
                                <a:moveTo>
                                  <a:pt x="518971" y="2106"/>
                                </a:moveTo>
                                <a:lnTo>
                                  <a:pt x="583507" y="14019"/>
                                </a:lnTo>
                                <a:lnTo>
                                  <a:pt x="583507" y="221794"/>
                                </a:lnTo>
                                <a:lnTo>
                                  <a:pt x="579591" y="220493"/>
                                </a:lnTo>
                                <a:cubicBezTo>
                                  <a:pt x="565939" y="217302"/>
                                  <a:pt x="552321" y="215466"/>
                                  <a:pt x="538736" y="214985"/>
                                </a:cubicBezTo>
                                <a:cubicBezTo>
                                  <a:pt x="511566" y="214023"/>
                                  <a:pt x="484528" y="218481"/>
                                  <a:pt x="457622" y="228360"/>
                                </a:cubicBezTo>
                                <a:cubicBezTo>
                                  <a:pt x="440945" y="234673"/>
                                  <a:pt x="424139" y="244075"/>
                                  <a:pt x="407205" y="256568"/>
                                </a:cubicBezTo>
                                <a:cubicBezTo>
                                  <a:pt x="390730" y="268601"/>
                                  <a:pt x="370768" y="286341"/>
                                  <a:pt x="347318" y="309792"/>
                                </a:cubicBezTo>
                                <a:lnTo>
                                  <a:pt x="247313" y="409797"/>
                                </a:lnTo>
                                <a:lnTo>
                                  <a:pt x="583507" y="745991"/>
                                </a:lnTo>
                                <a:lnTo>
                                  <a:pt x="583507" y="983247"/>
                                </a:lnTo>
                                <a:lnTo>
                                  <a:pt x="48731" y="448471"/>
                                </a:lnTo>
                                <a:cubicBezTo>
                                  <a:pt x="19858" y="419598"/>
                                  <a:pt x="4098" y="394642"/>
                                  <a:pt x="1449" y="373601"/>
                                </a:cubicBezTo>
                                <a:cubicBezTo>
                                  <a:pt x="0" y="352840"/>
                                  <a:pt x="4563" y="337172"/>
                                  <a:pt x="15138" y="326597"/>
                                </a:cubicBezTo>
                                <a:lnTo>
                                  <a:pt x="204805" y="136931"/>
                                </a:lnTo>
                                <a:cubicBezTo>
                                  <a:pt x="227335" y="114401"/>
                                  <a:pt x="246697" y="96519"/>
                                  <a:pt x="262891" y="83286"/>
                                </a:cubicBezTo>
                                <a:cubicBezTo>
                                  <a:pt x="280285" y="70334"/>
                                  <a:pt x="296070" y="58991"/>
                                  <a:pt x="310246" y="49257"/>
                                </a:cubicBezTo>
                                <a:cubicBezTo>
                                  <a:pt x="354355" y="24397"/>
                                  <a:pt x="400108" y="8996"/>
                                  <a:pt x="447505" y="3057"/>
                                </a:cubicBezTo>
                                <a:cubicBezTo>
                                  <a:pt x="470973" y="317"/>
                                  <a:pt x="494796" y="0"/>
                                  <a:pt x="518971" y="21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835931" y="2555462"/>
                            <a:ext cx="1408032" cy="1780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032" h="1780303">
                                <a:moveTo>
                                  <a:pt x="0" y="0"/>
                                </a:moveTo>
                                <a:lnTo>
                                  <a:pt x="9052" y="1671"/>
                                </a:lnTo>
                                <a:cubicBezTo>
                                  <a:pt x="58818" y="15572"/>
                                  <a:pt x="109028" y="38654"/>
                                  <a:pt x="159681" y="70916"/>
                                </a:cubicBezTo>
                                <a:cubicBezTo>
                                  <a:pt x="209135" y="102897"/>
                                  <a:pt x="258662" y="143689"/>
                                  <a:pt x="308263" y="193289"/>
                                </a:cubicBezTo>
                                <a:cubicBezTo>
                                  <a:pt x="356384" y="241410"/>
                                  <a:pt x="395554" y="288856"/>
                                  <a:pt x="425774" y="335630"/>
                                </a:cubicBezTo>
                                <a:cubicBezTo>
                                  <a:pt x="455714" y="381202"/>
                                  <a:pt x="477903" y="426381"/>
                                  <a:pt x="492343" y="471167"/>
                                </a:cubicBezTo>
                                <a:cubicBezTo>
                                  <a:pt x="506042" y="515213"/>
                                  <a:pt x="513050" y="558545"/>
                                  <a:pt x="513369" y="601165"/>
                                </a:cubicBezTo>
                                <a:cubicBezTo>
                                  <a:pt x="513687" y="643785"/>
                                  <a:pt x="508146" y="685602"/>
                                  <a:pt x="496743" y="726617"/>
                                </a:cubicBezTo>
                                <a:cubicBezTo>
                                  <a:pt x="521821" y="722268"/>
                                  <a:pt x="548481" y="722259"/>
                                  <a:pt x="576723" y="726592"/>
                                </a:cubicBezTo>
                                <a:cubicBezTo>
                                  <a:pt x="604224" y="730184"/>
                                  <a:pt x="634137" y="738027"/>
                                  <a:pt x="666462" y="750121"/>
                                </a:cubicBezTo>
                                <a:cubicBezTo>
                                  <a:pt x="699247" y="761755"/>
                                  <a:pt x="734674" y="777410"/>
                                  <a:pt x="772742" y="797086"/>
                                </a:cubicBezTo>
                                <a:cubicBezTo>
                                  <a:pt x="810810" y="816763"/>
                                  <a:pt x="852580" y="840141"/>
                                  <a:pt x="898051" y="867220"/>
                                </a:cubicBezTo>
                                <a:lnTo>
                                  <a:pt x="1294541" y="1103701"/>
                                </a:lnTo>
                                <a:cubicBezTo>
                                  <a:pt x="1327629" y="1123915"/>
                                  <a:pt x="1350276" y="1138284"/>
                                  <a:pt x="1362479" y="1146810"/>
                                </a:cubicBezTo>
                                <a:cubicBezTo>
                                  <a:pt x="1375423" y="1156076"/>
                                  <a:pt x="1384857" y="1163669"/>
                                  <a:pt x="1390779" y="1169592"/>
                                </a:cubicBezTo>
                                <a:cubicBezTo>
                                  <a:pt x="1396702" y="1175514"/>
                                  <a:pt x="1401194" y="1181386"/>
                                  <a:pt x="1404256" y="1187207"/>
                                </a:cubicBezTo>
                                <a:cubicBezTo>
                                  <a:pt x="1407319" y="1193029"/>
                                  <a:pt x="1408032" y="1199719"/>
                                  <a:pt x="1406395" y="1207278"/>
                                </a:cubicBezTo>
                                <a:cubicBezTo>
                                  <a:pt x="1404758" y="1214837"/>
                                  <a:pt x="1400542" y="1223496"/>
                                  <a:pt x="1393747" y="1233253"/>
                                </a:cubicBezTo>
                                <a:cubicBezTo>
                                  <a:pt x="1386951" y="1243009"/>
                                  <a:pt x="1376656" y="1254785"/>
                                  <a:pt x="1362862" y="1268579"/>
                                </a:cubicBezTo>
                                <a:cubicBezTo>
                                  <a:pt x="1350908" y="1280534"/>
                                  <a:pt x="1340511" y="1289449"/>
                                  <a:pt x="1331674" y="1295325"/>
                                </a:cubicBezTo>
                                <a:cubicBezTo>
                                  <a:pt x="1322376" y="1301661"/>
                                  <a:pt x="1313949" y="1305647"/>
                                  <a:pt x="1306389" y="1307284"/>
                                </a:cubicBezTo>
                                <a:cubicBezTo>
                                  <a:pt x="1298090" y="1308181"/>
                                  <a:pt x="1289599" y="1307047"/>
                                  <a:pt x="1280918" y="1303883"/>
                                </a:cubicBezTo>
                                <a:cubicBezTo>
                                  <a:pt x="1272696" y="1300259"/>
                                  <a:pt x="1263225" y="1294926"/>
                                  <a:pt x="1252501" y="1287881"/>
                                </a:cubicBezTo>
                                <a:lnTo>
                                  <a:pt x="831733" y="1031260"/>
                                </a:lnTo>
                                <a:cubicBezTo>
                                  <a:pt x="783581" y="1002420"/>
                                  <a:pt x="738160" y="976769"/>
                                  <a:pt x="695471" y="954312"/>
                                </a:cubicBezTo>
                                <a:cubicBezTo>
                                  <a:pt x="653062" y="933054"/>
                                  <a:pt x="612885" y="917706"/>
                                  <a:pt x="574942" y="908270"/>
                                </a:cubicBezTo>
                                <a:cubicBezTo>
                                  <a:pt x="537738" y="899574"/>
                                  <a:pt x="502818" y="898218"/>
                                  <a:pt x="470181" y="904204"/>
                                </a:cubicBezTo>
                                <a:cubicBezTo>
                                  <a:pt x="438284" y="910930"/>
                                  <a:pt x="408771" y="927857"/>
                                  <a:pt x="381643" y="954986"/>
                                </a:cubicBezTo>
                                <a:lnTo>
                                  <a:pt x="302328" y="1034300"/>
                                </a:lnTo>
                                <a:lnTo>
                                  <a:pt x="914199" y="1646171"/>
                                </a:lnTo>
                                <a:cubicBezTo>
                                  <a:pt x="920121" y="1652094"/>
                                  <a:pt x="924384" y="1658196"/>
                                  <a:pt x="926987" y="1664476"/>
                                </a:cubicBezTo>
                                <a:cubicBezTo>
                                  <a:pt x="929130" y="1671218"/>
                                  <a:pt x="929383" y="1678367"/>
                                  <a:pt x="927747" y="1685927"/>
                                </a:cubicBezTo>
                                <a:cubicBezTo>
                                  <a:pt x="925829" y="1692286"/>
                                  <a:pt x="921932" y="1699884"/>
                                  <a:pt x="916057" y="1708722"/>
                                </a:cubicBezTo>
                                <a:cubicBezTo>
                                  <a:pt x="910461" y="1718759"/>
                                  <a:pt x="901916" y="1729525"/>
                                  <a:pt x="890420" y="1741021"/>
                                </a:cubicBezTo>
                                <a:cubicBezTo>
                                  <a:pt x="878925" y="1752514"/>
                                  <a:pt x="868759" y="1761201"/>
                                  <a:pt x="859922" y="1767077"/>
                                </a:cubicBezTo>
                                <a:cubicBezTo>
                                  <a:pt x="849885" y="1772672"/>
                                  <a:pt x="841086" y="1776288"/>
                                  <a:pt x="833527" y="1777925"/>
                                </a:cubicBezTo>
                                <a:cubicBezTo>
                                  <a:pt x="826708" y="1780303"/>
                                  <a:pt x="820158" y="1780190"/>
                                  <a:pt x="813877" y="1777587"/>
                                </a:cubicBezTo>
                                <a:cubicBezTo>
                                  <a:pt x="807596" y="1774984"/>
                                  <a:pt x="801494" y="1770722"/>
                                  <a:pt x="795572" y="1764799"/>
                                </a:cubicBezTo>
                                <a:lnTo>
                                  <a:pt x="0" y="969228"/>
                                </a:lnTo>
                                <a:lnTo>
                                  <a:pt x="0" y="731972"/>
                                </a:lnTo>
                                <a:lnTo>
                                  <a:pt x="147972" y="879945"/>
                                </a:lnTo>
                                <a:lnTo>
                                  <a:pt x="263841" y="764076"/>
                                </a:lnTo>
                                <a:cubicBezTo>
                                  <a:pt x="295107" y="732810"/>
                                  <a:pt x="316313" y="699759"/>
                                  <a:pt x="327458" y="664924"/>
                                </a:cubicBezTo>
                                <a:cubicBezTo>
                                  <a:pt x="337402" y="629809"/>
                                  <a:pt x="338857" y="593560"/>
                                  <a:pt x="331821" y="556177"/>
                                </a:cubicBezTo>
                                <a:cubicBezTo>
                                  <a:pt x="325525" y="519535"/>
                                  <a:pt x="311249" y="482729"/>
                                  <a:pt x="288993" y="445759"/>
                                </a:cubicBezTo>
                                <a:cubicBezTo>
                                  <a:pt x="266278" y="409249"/>
                                  <a:pt x="237522" y="373597"/>
                                  <a:pt x="202727" y="338803"/>
                                </a:cubicBezTo>
                                <a:cubicBezTo>
                                  <a:pt x="146463" y="282539"/>
                                  <a:pt x="91267" y="242975"/>
                                  <a:pt x="37137" y="220112"/>
                                </a:cubicBezTo>
                                <a:lnTo>
                                  <a:pt x="0" y="20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219670" y="1795571"/>
                            <a:ext cx="681569" cy="122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569" h="1223796">
                                <a:moveTo>
                                  <a:pt x="146531" y="2704"/>
                                </a:moveTo>
                                <a:cubicBezTo>
                                  <a:pt x="154932" y="4668"/>
                                  <a:pt x="164123" y="8802"/>
                                  <a:pt x="174106" y="15106"/>
                                </a:cubicBezTo>
                                <a:lnTo>
                                  <a:pt x="681569" y="336661"/>
                                </a:lnTo>
                                <a:lnTo>
                                  <a:pt x="681569" y="536486"/>
                                </a:lnTo>
                                <a:lnTo>
                                  <a:pt x="245850" y="256515"/>
                                </a:lnTo>
                                <a:lnTo>
                                  <a:pt x="245160" y="257205"/>
                                </a:lnTo>
                                <a:lnTo>
                                  <a:pt x="681569" y="932284"/>
                                </a:lnTo>
                                <a:lnTo>
                                  <a:pt x="681569" y="1223796"/>
                                </a:lnTo>
                                <a:lnTo>
                                  <a:pt x="15055" y="171936"/>
                                </a:lnTo>
                                <a:cubicBezTo>
                                  <a:pt x="8751" y="161953"/>
                                  <a:pt x="4387" y="152991"/>
                                  <a:pt x="1963" y="145050"/>
                                </a:cubicBezTo>
                                <a:cubicBezTo>
                                  <a:pt x="0" y="136649"/>
                                  <a:pt x="296" y="128210"/>
                                  <a:pt x="2852" y="119731"/>
                                </a:cubicBezTo>
                                <a:cubicBezTo>
                                  <a:pt x="5869" y="110792"/>
                                  <a:pt x="11234" y="100985"/>
                                  <a:pt x="18949" y="90308"/>
                                </a:cubicBezTo>
                                <a:cubicBezTo>
                                  <a:pt x="26945" y="80832"/>
                                  <a:pt x="37840" y="69197"/>
                                  <a:pt x="51634" y="55402"/>
                                </a:cubicBezTo>
                                <a:cubicBezTo>
                                  <a:pt x="66348" y="40689"/>
                                  <a:pt x="79272" y="29245"/>
                                  <a:pt x="90409" y="21070"/>
                                </a:cubicBezTo>
                                <a:cubicBezTo>
                                  <a:pt x="100805" y="12154"/>
                                  <a:pt x="110473" y="6188"/>
                                  <a:pt x="119411" y="3173"/>
                                </a:cubicBezTo>
                                <a:cubicBezTo>
                                  <a:pt x="128350" y="156"/>
                                  <a:pt x="137389" y="0"/>
                                  <a:pt x="146531" y="27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901239" y="2132232"/>
                            <a:ext cx="1191034" cy="153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034" h="1534461">
                                <a:moveTo>
                                  <a:pt x="0" y="0"/>
                                </a:moveTo>
                                <a:lnTo>
                                  <a:pt x="1126654" y="713906"/>
                                </a:lnTo>
                                <a:cubicBezTo>
                                  <a:pt x="1146620" y="726515"/>
                                  <a:pt x="1161784" y="738001"/>
                                  <a:pt x="1172149" y="748366"/>
                                </a:cubicBezTo>
                                <a:cubicBezTo>
                                  <a:pt x="1182233" y="757531"/>
                                  <a:pt x="1188027" y="766543"/>
                                  <a:pt x="1189531" y="775403"/>
                                </a:cubicBezTo>
                                <a:cubicBezTo>
                                  <a:pt x="1191034" y="784264"/>
                                  <a:pt x="1188388" y="793573"/>
                                  <a:pt x="1181592" y="803330"/>
                                </a:cubicBezTo>
                                <a:cubicBezTo>
                                  <a:pt x="1174337" y="813546"/>
                                  <a:pt x="1163583" y="825782"/>
                                  <a:pt x="1149329" y="840036"/>
                                </a:cubicBezTo>
                                <a:cubicBezTo>
                                  <a:pt x="1135075" y="854289"/>
                                  <a:pt x="1123070" y="864814"/>
                                  <a:pt x="1113313" y="871610"/>
                                </a:cubicBezTo>
                                <a:cubicBezTo>
                                  <a:pt x="1103837" y="879605"/>
                                  <a:pt x="1095318" y="884422"/>
                                  <a:pt x="1087759" y="886058"/>
                                </a:cubicBezTo>
                                <a:cubicBezTo>
                                  <a:pt x="1081400" y="887975"/>
                                  <a:pt x="1075080" y="887633"/>
                                  <a:pt x="1068799" y="885030"/>
                                </a:cubicBezTo>
                                <a:cubicBezTo>
                                  <a:pt x="1062058" y="882887"/>
                                  <a:pt x="1054436" y="879404"/>
                                  <a:pt x="1045935" y="874580"/>
                                </a:cubicBezTo>
                                <a:lnTo>
                                  <a:pt x="619578" y="601337"/>
                                </a:lnTo>
                                <a:lnTo>
                                  <a:pt x="248523" y="972393"/>
                                </a:lnTo>
                                <a:lnTo>
                                  <a:pt x="520772" y="1390859"/>
                                </a:lnTo>
                                <a:cubicBezTo>
                                  <a:pt x="526056" y="1398901"/>
                                  <a:pt x="529769" y="1406292"/>
                                  <a:pt x="531912" y="1413033"/>
                                </a:cubicBezTo>
                                <a:cubicBezTo>
                                  <a:pt x="534795" y="1420514"/>
                                  <a:pt x="535419" y="1428035"/>
                                  <a:pt x="533782" y="1435594"/>
                                </a:cubicBezTo>
                                <a:cubicBezTo>
                                  <a:pt x="533345" y="1443434"/>
                                  <a:pt x="529729" y="1452232"/>
                                  <a:pt x="522933" y="1461989"/>
                                </a:cubicBezTo>
                                <a:cubicBezTo>
                                  <a:pt x="516597" y="1471286"/>
                                  <a:pt x="506992" y="1482372"/>
                                  <a:pt x="494118" y="1495246"/>
                                </a:cubicBezTo>
                                <a:cubicBezTo>
                                  <a:pt x="480784" y="1508580"/>
                                  <a:pt x="469238" y="1518645"/>
                                  <a:pt x="459481" y="1525441"/>
                                </a:cubicBezTo>
                                <a:cubicBezTo>
                                  <a:pt x="448524" y="1531956"/>
                                  <a:pt x="438615" y="1534461"/>
                                  <a:pt x="429755" y="1532958"/>
                                </a:cubicBezTo>
                                <a:cubicBezTo>
                                  <a:pt x="421354" y="1530994"/>
                                  <a:pt x="411971" y="1524830"/>
                                  <a:pt x="401607" y="1514466"/>
                                </a:cubicBezTo>
                                <a:cubicBezTo>
                                  <a:pt x="392443" y="1504382"/>
                                  <a:pt x="381557" y="1489357"/>
                                  <a:pt x="368948" y="1469392"/>
                                </a:cubicBezTo>
                                <a:lnTo>
                                  <a:pt x="0" y="887135"/>
                                </a:lnTo>
                                <a:lnTo>
                                  <a:pt x="0" y="595623"/>
                                </a:lnTo>
                                <a:lnTo>
                                  <a:pt x="126045" y="790602"/>
                                </a:lnTo>
                                <a:lnTo>
                                  <a:pt x="436408" y="480239"/>
                                </a:lnTo>
                                <a:lnTo>
                                  <a:pt x="0" y="199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836655" y="877626"/>
                            <a:ext cx="1513580" cy="187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0" h="1873909">
                                <a:moveTo>
                                  <a:pt x="429950" y="257"/>
                                </a:moveTo>
                                <a:cubicBezTo>
                                  <a:pt x="436129" y="0"/>
                                  <a:pt x="443700" y="2053"/>
                                  <a:pt x="452662" y="6417"/>
                                </a:cubicBezTo>
                                <a:cubicBezTo>
                                  <a:pt x="461624" y="10780"/>
                                  <a:pt x="471746" y="17685"/>
                                  <a:pt x="483031" y="27130"/>
                                </a:cubicBezTo>
                                <a:cubicBezTo>
                                  <a:pt x="495055" y="37315"/>
                                  <a:pt x="508100" y="49441"/>
                                  <a:pt x="522166" y="63507"/>
                                </a:cubicBezTo>
                                <a:cubicBezTo>
                                  <a:pt x="536232" y="77572"/>
                                  <a:pt x="547988" y="90248"/>
                                  <a:pt x="557433" y="101532"/>
                                </a:cubicBezTo>
                                <a:cubicBezTo>
                                  <a:pt x="566877" y="112816"/>
                                  <a:pt x="573412" y="122568"/>
                                  <a:pt x="577035" y="130790"/>
                                </a:cubicBezTo>
                                <a:cubicBezTo>
                                  <a:pt x="581399" y="139752"/>
                                  <a:pt x="583682" y="147093"/>
                                  <a:pt x="583885" y="152813"/>
                                </a:cubicBezTo>
                                <a:cubicBezTo>
                                  <a:pt x="583627" y="158992"/>
                                  <a:pt x="581889" y="163692"/>
                                  <a:pt x="578671" y="166910"/>
                                </a:cubicBezTo>
                                <a:lnTo>
                                  <a:pt x="251755" y="493826"/>
                                </a:lnTo>
                                <a:lnTo>
                                  <a:pt x="740363" y="982434"/>
                                </a:lnTo>
                                <a:lnTo>
                                  <a:pt x="1049347" y="673451"/>
                                </a:lnTo>
                                <a:cubicBezTo>
                                  <a:pt x="1052565" y="670232"/>
                                  <a:pt x="1057035" y="668724"/>
                                  <a:pt x="1062755" y="668926"/>
                                </a:cubicBezTo>
                                <a:cubicBezTo>
                                  <a:pt x="1068195" y="667929"/>
                                  <a:pt x="1075025" y="669242"/>
                                  <a:pt x="1083246" y="672866"/>
                                </a:cubicBezTo>
                                <a:cubicBezTo>
                                  <a:pt x="1091468" y="676489"/>
                                  <a:pt x="1101220" y="683023"/>
                                  <a:pt x="1112504" y="692468"/>
                                </a:cubicBezTo>
                                <a:cubicBezTo>
                                  <a:pt x="1123049" y="701172"/>
                                  <a:pt x="1136094" y="713298"/>
                                  <a:pt x="1151640" y="728845"/>
                                </a:cubicBezTo>
                                <a:cubicBezTo>
                                  <a:pt x="1165706" y="742911"/>
                                  <a:pt x="1177462" y="755585"/>
                                  <a:pt x="1186907" y="766870"/>
                                </a:cubicBezTo>
                                <a:cubicBezTo>
                                  <a:pt x="1195611" y="777413"/>
                                  <a:pt x="1201776" y="786796"/>
                                  <a:pt x="1205399" y="795018"/>
                                </a:cubicBezTo>
                                <a:cubicBezTo>
                                  <a:pt x="1209763" y="803979"/>
                                  <a:pt x="1212045" y="811320"/>
                                  <a:pt x="1212248" y="817040"/>
                                </a:cubicBezTo>
                                <a:cubicBezTo>
                                  <a:pt x="1212731" y="823960"/>
                                  <a:pt x="1211363" y="829030"/>
                                  <a:pt x="1208144" y="832248"/>
                                </a:cubicBezTo>
                                <a:lnTo>
                                  <a:pt x="899161" y="1141232"/>
                                </a:lnTo>
                                <a:lnTo>
                                  <a:pt x="1497706" y="1739777"/>
                                </a:lnTo>
                                <a:cubicBezTo>
                                  <a:pt x="1502888" y="1744959"/>
                                  <a:pt x="1506781" y="1750691"/>
                                  <a:pt x="1509384" y="1756972"/>
                                </a:cubicBezTo>
                                <a:cubicBezTo>
                                  <a:pt x="1512727" y="1763994"/>
                                  <a:pt x="1513580" y="1771284"/>
                                  <a:pt x="1511943" y="1778843"/>
                                </a:cubicBezTo>
                                <a:cubicBezTo>
                                  <a:pt x="1509566" y="1785662"/>
                                  <a:pt x="1505439" y="1793490"/>
                                  <a:pt x="1499564" y="1802328"/>
                                </a:cubicBezTo>
                                <a:cubicBezTo>
                                  <a:pt x="1494427" y="1811905"/>
                                  <a:pt x="1485882" y="1822671"/>
                                  <a:pt x="1473928" y="1834626"/>
                                </a:cubicBezTo>
                                <a:cubicBezTo>
                                  <a:pt x="1462892" y="1845661"/>
                                  <a:pt x="1452726" y="1854347"/>
                                  <a:pt x="1443429" y="1860683"/>
                                </a:cubicBezTo>
                                <a:cubicBezTo>
                                  <a:pt x="1433392" y="1866278"/>
                                  <a:pt x="1424593" y="1869894"/>
                                  <a:pt x="1417034" y="1871531"/>
                                </a:cubicBezTo>
                                <a:cubicBezTo>
                                  <a:pt x="1410215" y="1873909"/>
                                  <a:pt x="1403665" y="1873795"/>
                                  <a:pt x="1397385" y="1871192"/>
                                </a:cubicBezTo>
                                <a:cubicBezTo>
                                  <a:pt x="1390362" y="1867850"/>
                                  <a:pt x="1384261" y="1863587"/>
                                  <a:pt x="1379079" y="1858405"/>
                                </a:cubicBezTo>
                                <a:lnTo>
                                  <a:pt x="48732" y="528058"/>
                                </a:lnTo>
                                <a:cubicBezTo>
                                  <a:pt x="19859" y="499185"/>
                                  <a:pt x="4098" y="474229"/>
                                  <a:pt x="1450" y="453187"/>
                                </a:cubicBezTo>
                                <a:cubicBezTo>
                                  <a:pt x="0" y="432427"/>
                                  <a:pt x="4563" y="416759"/>
                                  <a:pt x="15139" y="406184"/>
                                </a:cubicBezTo>
                                <a:lnTo>
                                  <a:pt x="416541" y="4781"/>
                                </a:lnTo>
                                <a:cubicBezTo>
                                  <a:pt x="419760" y="1563"/>
                                  <a:pt x="424229" y="55"/>
                                  <a:pt x="429950" y="2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365920" y="137582"/>
                            <a:ext cx="1799534" cy="179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34" h="1798732">
                                <a:moveTo>
                                  <a:pt x="640727" y="258"/>
                                </a:moveTo>
                                <a:cubicBezTo>
                                  <a:pt x="646907" y="0"/>
                                  <a:pt x="654248" y="2283"/>
                                  <a:pt x="662750" y="7107"/>
                                </a:cubicBezTo>
                                <a:cubicBezTo>
                                  <a:pt x="671712" y="11471"/>
                                  <a:pt x="681835" y="18375"/>
                                  <a:pt x="693119" y="27820"/>
                                </a:cubicBezTo>
                                <a:cubicBezTo>
                                  <a:pt x="705144" y="38005"/>
                                  <a:pt x="718189" y="50131"/>
                                  <a:pt x="732255" y="64197"/>
                                </a:cubicBezTo>
                                <a:cubicBezTo>
                                  <a:pt x="746320" y="78263"/>
                                  <a:pt x="758076" y="90937"/>
                                  <a:pt x="767521" y="102222"/>
                                </a:cubicBezTo>
                                <a:cubicBezTo>
                                  <a:pt x="776966" y="113506"/>
                                  <a:pt x="783729" y="123029"/>
                                  <a:pt x="787813" y="130790"/>
                                </a:cubicBezTo>
                                <a:cubicBezTo>
                                  <a:pt x="792176" y="139752"/>
                                  <a:pt x="794460" y="147093"/>
                                  <a:pt x="794662" y="152813"/>
                                </a:cubicBezTo>
                                <a:cubicBezTo>
                                  <a:pt x="794405" y="158993"/>
                                  <a:pt x="792437" y="163922"/>
                                  <a:pt x="788759" y="167600"/>
                                </a:cubicBezTo>
                                <a:lnTo>
                                  <a:pt x="537710" y="418650"/>
                                </a:lnTo>
                                <a:lnTo>
                                  <a:pt x="1783661" y="1664601"/>
                                </a:lnTo>
                                <a:cubicBezTo>
                                  <a:pt x="1789583" y="1670523"/>
                                  <a:pt x="1793846" y="1676625"/>
                                  <a:pt x="1796449" y="1682906"/>
                                </a:cubicBezTo>
                                <a:cubicBezTo>
                                  <a:pt x="1799051" y="1689188"/>
                                  <a:pt x="1799534" y="1696107"/>
                                  <a:pt x="1797897" y="1703667"/>
                                </a:cubicBezTo>
                                <a:cubicBezTo>
                                  <a:pt x="1795521" y="1710486"/>
                                  <a:pt x="1791394" y="1718314"/>
                                  <a:pt x="1785518" y="1727151"/>
                                </a:cubicBezTo>
                                <a:cubicBezTo>
                                  <a:pt x="1779922" y="1737189"/>
                                  <a:pt x="1771377" y="1747955"/>
                                  <a:pt x="1759883" y="1759450"/>
                                </a:cubicBezTo>
                                <a:cubicBezTo>
                                  <a:pt x="1748848" y="1770485"/>
                                  <a:pt x="1738681" y="1779171"/>
                                  <a:pt x="1729384" y="1785506"/>
                                </a:cubicBezTo>
                                <a:cubicBezTo>
                                  <a:pt x="1719346" y="1791102"/>
                                  <a:pt x="1710548" y="1794718"/>
                                  <a:pt x="1702989" y="1796355"/>
                                </a:cubicBezTo>
                                <a:cubicBezTo>
                                  <a:pt x="1696169" y="1798732"/>
                                  <a:pt x="1689619" y="1798619"/>
                                  <a:pt x="1683339" y="1796016"/>
                                </a:cubicBezTo>
                                <a:cubicBezTo>
                                  <a:pt x="1677057" y="1793413"/>
                                  <a:pt x="1670956" y="1789151"/>
                                  <a:pt x="1665033" y="1783228"/>
                                </a:cubicBezTo>
                                <a:lnTo>
                                  <a:pt x="419082" y="537277"/>
                                </a:lnTo>
                                <a:lnTo>
                                  <a:pt x="168033" y="788326"/>
                                </a:lnTo>
                                <a:cubicBezTo>
                                  <a:pt x="164354" y="792005"/>
                                  <a:pt x="159655" y="793742"/>
                                  <a:pt x="153936" y="793540"/>
                                </a:cubicBezTo>
                                <a:cubicBezTo>
                                  <a:pt x="147755" y="793797"/>
                                  <a:pt x="140784" y="791885"/>
                                  <a:pt x="133023" y="787801"/>
                                </a:cubicBezTo>
                                <a:cubicBezTo>
                                  <a:pt x="124521" y="782977"/>
                                  <a:pt x="114628" y="775843"/>
                                  <a:pt x="103344" y="766399"/>
                                </a:cubicBezTo>
                                <a:cubicBezTo>
                                  <a:pt x="91600" y="757413"/>
                                  <a:pt x="78695" y="745888"/>
                                  <a:pt x="64629" y="731822"/>
                                </a:cubicBezTo>
                                <a:cubicBezTo>
                                  <a:pt x="50564" y="717756"/>
                                  <a:pt x="38808" y="705081"/>
                                  <a:pt x="29363" y="693797"/>
                                </a:cubicBezTo>
                                <a:cubicBezTo>
                                  <a:pt x="19638" y="681313"/>
                                  <a:pt x="12363" y="670820"/>
                                  <a:pt x="7539" y="662318"/>
                                </a:cubicBezTo>
                                <a:cubicBezTo>
                                  <a:pt x="2715" y="653816"/>
                                  <a:pt x="203" y="646704"/>
                                  <a:pt x="0" y="640985"/>
                                </a:cubicBezTo>
                                <a:cubicBezTo>
                                  <a:pt x="257" y="634805"/>
                                  <a:pt x="2225" y="629876"/>
                                  <a:pt x="5904" y="626197"/>
                                </a:cubicBezTo>
                                <a:lnTo>
                                  <a:pt x="626630" y="5471"/>
                                </a:lnTo>
                                <a:cubicBezTo>
                                  <a:pt x="630308" y="1793"/>
                                  <a:pt x="635008" y="55"/>
                                  <a:pt x="640727" y="2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677213" y="0"/>
                            <a:ext cx="366919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827D1" w14:textId="77777777" w:rsidR="00743ED8" w:rsidRDefault="00000000">
                              <w:r>
                                <w:t>AGENDA THURSDAY, February 22, 2024 6:00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48640" y="813803"/>
                            <a:ext cx="287619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E9308" w14:textId="77777777" w:rsidR="00743ED8" w:rsidRDefault="00000000">
                              <w:r>
                                <w:rPr>
                                  <w:b/>
                                  <w:sz w:val="24"/>
                                </w:rPr>
                                <w:t>CALL MEETING TO ORDER 6:03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46735" y="1020788"/>
                            <a:ext cx="20257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6F291" w14:textId="77777777" w:rsidR="00743ED8" w:rsidRDefault="00000000">
                              <w:r>
                                <w:rPr>
                                  <w:b/>
                                  <w:sz w:val="24"/>
                                </w:rPr>
                                <w:t>PLEDGE OF ALLEGIANCE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46735" y="1228407"/>
                            <a:ext cx="8758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75CB5" w14:textId="77777777" w:rsidR="00743ED8" w:rsidRDefault="00000000">
                              <w:r>
                                <w:rPr>
                                  <w:b/>
                                  <w:sz w:val="24"/>
                                </w:rPr>
                                <w:t>ROLL CALL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3" name="Rectangle 3013"/>
                        <wps:cNvSpPr/>
                        <wps:spPr>
                          <a:xfrm>
                            <a:off x="1457325" y="1528089"/>
                            <a:ext cx="98771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7871A" w14:textId="77777777" w:rsidR="00743ED8" w:rsidRDefault="00000000">
                              <w:r>
                                <w:t xml:space="preserve">Bill </w:t>
                              </w:r>
                              <w:proofErr w:type="spellStart"/>
                              <w:r>
                                <w:t>Handlang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7" name="Rectangle 3017"/>
                        <wps:cNvSpPr/>
                        <wps:spPr>
                          <a:xfrm>
                            <a:off x="2199970" y="1528089"/>
                            <a:ext cx="29115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23E1D" w14:textId="77777777" w:rsidR="00743ED8" w:rsidRDefault="00000000">
                              <w:r>
                                <w:rPr>
                                  <w:u w:val="single" w:color="131313"/>
                                </w:rPr>
                                <w:t xml:space="preserve"> 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7" name="Rectangle 3027"/>
                        <wps:cNvSpPr/>
                        <wps:spPr>
                          <a:xfrm>
                            <a:off x="2468194" y="1528089"/>
                            <a:ext cx="89964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5F08E" w14:textId="77777777" w:rsidR="00743ED8" w:rsidRDefault="00000000">
                              <w:r>
                                <w:t>Tina Loomis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8" name="Rectangle 3028"/>
                        <wps:cNvSpPr/>
                        <wps:spPr>
                          <a:xfrm>
                            <a:off x="3144622" y="152808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71F56" w14:textId="77777777" w:rsidR="00743ED8" w:rsidRDefault="00000000">
                              <w:r>
                                <w:rPr>
                                  <w:u w:val="single" w:color="1313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6" name="Rectangle 3026"/>
                        <wps:cNvSpPr/>
                        <wps:spPr>
                          <a:xfrm>
                            <a:off x="3339503" y="1528089"/>
                            <a:ext cx="3331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BBF6E" w14:textId="77777777" w:rsidR="00743ED8" w:rsidRDefault="00000000">
                              <w:r>
                                <w:rPr>
                                  <w:u w:val="single" w:color="131313"/>
                                </w:rPr>
                                <w:t xml:space="preserve">yes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4" name="Rectangle 3034"/>
                        <wps:cNvSpPr/>
                        <wps:spPr>
                          <a:xfrm>
                            <a:off x="1457325" y="1930641"/>
                            <a:ext cx="74134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5FB9B" w14:textId="77777777" w:rsidR="00743ED8" w:rsidRDefault="00000000">
                              <w:r>
                                <w:t xml:space="preserve">Ron Klein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1" name="Rectangle 3041"/>
                        <wps:cNvSpPr/>
                        <wps:spPr>
                          <a:xfrm>
                            <a:off x="2014728" y="1930641"/>
                            <a:ext cx="24915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45C07" w14:textId="77777777" w:rsidR="00743ED8" w:rsidRDefault="00000000">
                              <w:r>
                                <w:rPr>
                                  <w:u w:val="single" w:color="131313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9" name="Rectangle 3079"/>
                        <wps:cNvSpPr/>
                        <wps:spPr>
                          <a:xfrm>
                            <a:off x="2202205" y="1930641"/>
                            <a:ext cx="86081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C78FD" w14:textId="77777777" w:rsidR="00743ED8" w:rsidRDefault="00000000">
                              <w:r>
                                <w:t xml:space="preserve"> Donna Bell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1" name="Rectangle 3081"/>
                        <wps:cNvSpPr/>
                        <wps:spPr>
                          <a:xfrm>
                            <a:off x="2849575" y="1930641"/>
                            <a:ext cx="33314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34E33" w14:textId="77777777" w:rsidR="00743ED8" w:rsidRDefault="00000000">
                              <w:r>
                                <w:rPr>
                                  <w:u w:val="single" w:color="131313"/>
                                </w:rPr>
                                <w:t xml:space="preserve"> yes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2" name="Rectangle 3082"/>
                        <wps:cNvSpPr/>
                        <wps:spPr>
                          <a:xfrm>
                            <a:off x="3100057" y="1930641"/>
                            <a:ext cx="118039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D25D1" w14:textId="77777777" w:rsidR="00743ED8" w:rsidRDefault="00000000">
                              <w:r>
                                <w:t xml:space="preserve">Matt </w:t>
                              </w:r>
                              <w:proofErr w:type="gramStart"/>
                              <w:r>
                                <w:t>Butler  yes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>
                            <a:off x="3768687" y="2055812"/>
                            <a:ext cx="509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08">
                                <a:moveTo>
                                  <a:pt x="0" y="0"/>
                                </a:moveTo>
                                <a:lnTo>
                                  <a:pt x="509308" y="0"/>
                                </a:lnTo>
                              </a:path>
                            </a:pathLst>
                          </a:custGeom>
                          <a:ln w="9141" cap="flat">
                            <a:miter lim="127000"/>
                          </a:ln>
                        </wps:spPr>
                        <wps:style>
                          <a:lnRef idx="1">
                            <a:srgbClr val="13131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57149" y="2246008"/>
                            <a:ext cx="398747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0D8AE" w14:textId="77777777" w:rsidR="00743ED8" w:rsidRDefault="00000000">
                              <w:r>
                                <w:rPr>
                                  <w:b/>
                                </w:rPr>
                                <w:t>WORK SESSION TO CONCLUDE WITHIN 90 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455251" y="2246008"/>
                            <a:ext cx="8881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E0FD5" w14:textId="77777777" w:rsidR="00743ED8" w:rsidRDefault="00000000"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57149" y="2445563"/>
                            <a:ext cx="446071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2D592" w14:textId="77777777" w:rsidR="00743ED8" w:rsidRDefault="00000000">
                              <w:r>
                                <w:rPr>
                                  <w:b/>
                                </w:rPr>
                                <w:t>INTENT IS TO IDENTIFY CONCERNS / POTENTIAL CHANGES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49910" y="2829192"/>
                            <a:ext cx="33890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34B04" w14:textId="77777777" w:rsidR="00743ED8" w:rsidRDefault="00000000">
                              <w:r>
                                <w:rPr>
                                  <w:b/>
                                  <w:sz w:val="24"/>
                                </w:rPr>
                                <w:t xml:space="preserve">PUBLIC COMMENTS ON AGENDA ITEMS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864235" y="3012669"/>
                            <a:ext cx="9252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2862A" w14:textId="77777777" w:rsidR="00743ED8" w:rsidRDefault="00000000"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099769" y="3012669"/>
                            <a:ext cx="303505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ABC77" w14:textId="77777777" w:rsidR="00743ED8" w:rsidRDefault="00000000">
                              <w:r>
                                <w:rPr>
                                  <w:b/>
                                </w:rPr>
                                <w:t>Comments will be limited to 3 minutes.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864235" y="3183204"/>
                            <a:ext cx="9252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2FDE0" w14:textId="77777777" w:rsidR="00743ED8" w:rsidRDefault="00000000"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099769" y="3183204"/>
                            <a:ext cx="589565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9E468" w14:textId="77777777" w:rsidR="00743ED8" w:rsidRDefault="00000000">
                              <w:r>
                                <w:rPr>
                                  <w:b/>
                                </w:rPr>
                                <w:t xml:space="preserve">Please provide your name and speak directly to the board; the Board will 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099820" y="3353740"/>
                            <a:ext cx="198732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6BC3C" w14:textId="77777777" w:rsidR="00743ED8" w:rsidRDefault="00000000">
                              <w:r>
                                <w:rPr>
                                  <w:b/>
                                </w:rPr>
                                <w:t>questions and comments.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0" y="3721913"/>
                            <a:ext cx="3846292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5C832" w14:textId="77777777" w:rsidR="00743ED8" w:rsidRDefault="00000000">
                              <w:r>
                                <w:rPr>
                                  <w:b/>
                                  <w:sz w:val="25"/>
                                </w:rPr>
                                <w:t xml:space="preserve">ORDINANCE CONCERNS RECEIVED TO 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57200" y="3924147"/>
                            <a:ext cx="3077541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866E9" w14:textId="77777777" w:rsidR="00743ED8" w:rsidRDefault="00000000">
                              <w:r>
                                <w:rPr>
                                  <w:b/>
                                  <w:sz w:val="25"/>
                                </w:rPr>
                                <w:t xml:space="preserve">General errors, and Contradictions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57200" y="4126383"/>
                            <a:ext cx="2042333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EFC4D" w14:textId="77777777" w:rsidR="00743ED8" w:rsidRDefault="00000000">
                              <w:r>
                                <w:rPr>
                                  <w:b/>
                                  <w:sz w:val="25"/>
                                </w:rPr>
                                <w:t xml:space="preserve">Farmland preservation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57200" y="4328617"/>
                            <a:ext cx="1163790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38390" w14:textId="77777777" w:rsidR="00743ED8" w:rsidRDefault="00000000">
                              <w:r>
                                <w:rPr>
                                  <w:b/>
                                  <w:sz w:val="25"/>
                                </w:rPr>
                                <w:t xml:space="preserve">Greenspaces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57200" y="4530852"/>
                            <a:ext cx="2446662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81E88" w14:textId="77777777" w:rsidR="00743ED8" w:rsidRDefault="00000000">
                              <w:r>
                                <w:rPr>
                                  <w:b/>
                                  <w:sz w:val="25"/>
                                </w:rPr>
                                <w:t xml:space="preserve">Nuisance ordinance update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57200" y="4733087"/>
                            <a:ext cx="1652573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95565" w14:textId="77777777" w:rsidR="00743ED8" w:rsidRDefault="00000000">
                              <w:r>
                                <w:rPr>
                                  <w:b/>
                                  <w:sz w:val="25"/>
                                </w:rPr>
                                <w:t xml:space="preserve">Short term rentals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57200" y="4935321"/>
                            <a:ext cx="2558564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A3BEF" w14:textId="77777777" w:rsidR="00743ED8" w:rsidRDefault="00000000">
                              <w:r>
                                <w:rPr>
                                  <w:b/>
                                  <w:sz w:val="25"/>
                                </w:rPr>
                                <w:t xml:space="preserve">Short term occupied trailers.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57200" y="5137556"/>
                            <a:ext cx="2187174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DF392" w14:textId="77777777" w:rsidR="00743ED8" w:rsidRDefault="00000000">
                              <w:r>
                                <w:rPr>
                                  <w:b/>
                                  <w:sz w:val="25"/>
                                </w:rPr>
                                <w:t xml:space="preserve">Setbacks 8. Guest House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57200" y="5339791"/>
                            <a:ext cx="1338823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C2DE8" w14:textId="77777777" w:rsidR="00743ED8" w:rsidRDefault="00000000">
                              <w:r>
                                <w:rPr>
                                  <w:b/>
                                  <w:sz w:val="25"/>
                                </w:rPr>
                                <w:t xml:space="preserve">Anti-Funneling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57200" y="5542026"/>
                            <a:ext cx="2172605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BE150" w14:textId="77777777" w:rsidR="00743ED8" w:rsidRDefault="00000000">
                              <w:r>
                                <w:rPr>
                                  <w:b/>
                                  <w:sz w:val="25"/>
                                </w:rPr>
                                <w:t xml:space="preserve">ZBA related occurrences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0A381" id="Group 3164" o:spid="_x0000_s1026" style="position:absolute;left:0;text-align:left;margin-left:0;margin-top:-64.1pt;width:435.65pt;height:449.1pt;z-index:251661312" coordsize="55325,5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">
                <v:shape id="Shape 159" o:spid="_x0000_s1027" style="position:absolute;left:3834;top:33722;width:9286;height:13666;visibility:visible;mso-wrap-style:square;v-text-anchor:top" coordsize="928678,136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" path="m593984,835v45435,834,92295,7462,140580,19883c782708,32539,831851,49840,881990,72622r46688,23531l928678,306965,885869,283064c847386,263432,809492,247839,772187,236283,716575,218604,663121,210842,611826,212999v-17098,719,-33957,2539,-50575,5462c494776,230152,430733,266804,369120,328417l248423,449114r680255,680255l928678,1366623,48731,486677c19859,457804,4098,432848,1449,411807,,391046,4563,375379,15139,364803l217219,162722c294465,85477,376043,36473,461953,15710,504538,4958,548549,,593984,835xe" fillcolor="#7f7f7f" stroked="f" strokeweight="0">
                  <v:fill opacity="32639f"/>
                  <v:stroke miterlimit="83231f" joinstyle="miter"/>
                  <v:path arrowok="t" textboxrect="0,0,928678,1366623"/>
                </v:shape>
                <v:shape id="Shape 160" o:spid="_x0000_s1028" style="position:absolute;left:13120;top:34684;width:8897;height:17201;visibility:visible;mso-wrap-style:square;v-text-anchor:top" coordsize="889706,17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" path="m,l29269,14752v25569,14131,51387,29632,77454,46503c211451,128280,317858,215835,425944,323921,550317,448294,649258,567007,722767,680058v72768,112310,120653,217670,143656,316080c889706,1095747,888936,1188316,864113,1273845v-24822,85528,-75397,166456,-151723,242782l523413,1705603v-10575,10576,-26383,14539,-47424,11889c455228,1716043,430412,1700883,401540,1672010l,1270471,,1033216r437992,437992l560068,1349132v57015,-57015,93589,-116539,109722,-178571c685923,1108529,683403,1040718,662232,967129,641060,893541,601376,814774,543180,730829,484703,645685,406604,554251,308883,456530,231150,378796,152991,312593,74408,257919,54577,244066,34894,231222,15358,219387l,210813,,xe" fillcolor="#7f7f7f" stroked="f" strokeweight="0">
                  <v:fill opacity="32639f"/>
                  <v:stroke miterlimit="83231f" joinstyle="miter"/>
                  <v:path arrowok="t" textboxrect="0,0,889706,1720142"/>
                </v:shape>
                <v:shape id="Shape 161" o:spid="_x0000_s1029" style="position:absolute;left:12524;top:25414;width:5835;height:9832;visibility:visible;mso-wrap-style:square;v-text-anchor:top" coordsize="583507,983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" path="m518971,2106r64536,11913l583507,221794r-3916,-1301c565939,217302,552321,215466,538736,214985v-27170,-962,-54208,3496,-81114,13375c440945,234673,424139,244075,407205,256568v-16475,12033,-36437,29773,-59887,53224l247313,409797,583507,745991r,237256l48731,448471c19858,419598,4098,394642,1449,373601,,352840,4563,337172,15138,326597l204805,136931v22530,-22530,41892,-40412,58086,-53645c280285,70334,296070,58991,310246,49257,354355,24397,400108,8996,447505,3057,470973,317,494796,,518971,2106xe" fillcolor="#7f7f7f" stroked="f" strokeweight="0">
                  <v:fill opacity="32639f"/>
                  <v:stroke miterlimit="83231f" joinstyle="miter"/>
                  <v:path arrowok="t" textboxrect="0,0,583507,983247"/>
                </v:shape>
                <v:shape id="Shape 162" o:spid="_x0000_s1030" style="position:absolute;left:18359;top:25554;width:14080;height:17803;visibility:visible;mso-wrap-style:square;v-text-anchor:top" coordsize="1408032,1780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" path="m,l9052,1671v49766,13901,99976,36983,150629,69245c209135,102897,258662,143689,308263,193289v48121,48121,87291,95567,117511,142341c455714,381202,477903,426381,492343,471167v13699,44046,20707,87378,21026,129998c513687,643785,508146,685602,496743,726617v25078,-4349,51738,-4358,79980,-25c604224,730184,634137,738027,666462,750121v32785,11634,68212,27289,106280,46965c810810,816763,852580,840141,898051,867220r396490,236481c1327629,1123915,1350276,1138284,1362479,1146810v12944,9266,22378,16859,28300,22782c1396702,1175514,1401194,1181386,1404256,1187207v3063,5822,3776,12512,2139,20071c1404758,1214837,1400542,1223496,1393747,1233253v-6796,9756,-17091,21532,-30885,35326c1350908,1280534,1340511,1289449,1331674,1295325v-9298,6336,-17725,10322,-25285,11959c1298090,1308181,1289599,1307047,1280918,1303883v-8222,-3624,-17693,-8957,-28417,-16002l831733,1031260c783581,1002420,738160,976769,695471,954312,653062,933054,612885,917706,574942,908270v-37204,-8696,-72124,-10052,-104761,-4066c438284,910930,408771,927857,381643,954986r-79315,79314l914199,1646171v5922,5923,10185,12025,12788,18305c929130,1671218,929383,1678367,927747,1685927v-1918,6359,-5815,13957,-11690,22795c910461,1718759,901916,1729525,890420,1741021v-11495,11493,-21661,20180,-30498,26056c849885,1772672,841086,1776288,833527,1777925v-6819,2378,-13369,2265,-19650,-338c807596,1774984,801494,1770722,795572,1764799l,969228,,731972,147972,879945,263841,764076v31266,-31266,52472,-64317,63617,-99152c337402,629809,338857,593560,331821,556177,325525,519535,311249,482729,288993,445759,266278,409249,237522,373597,202727,338803,146463,282539,91267,242975,37137,220112l,207775,,xe" fillcolor="#7f7f7f" stroked="f" strokeweight="0">
                  <v:fill opacity="32639f"/>
                  <v:stroke miterlimit="83231f" joinstyle="miter"/>
                  <v:path arrowok="t" textboxrect="0,0,1408032,1780303"/>
                </v:shape>
                <v:shape id="Shape 163" o:spid="_x0000_s1031" style="position:absolute;left:22196;top:17955;width:6816;height:12238;visibility:visible;mso-wrap-style:square;v-text-anchor:top" coordsize="681569,122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" path="m146531,2704v8401,1964,17592,6098,27575,12402l681569,336661r,199825l245850,256515r-690,690l681569,932284r,291512l15055,171936c8751,161953,4387,152991,1963,145050,,136649,296,128210,2852,119731v3017,-8939,8382,-18746,16097,-29423c26945,80832,37840,69197,51634,55402,66348,40689,79272,29245,90409,21070,100805,12154,110473,6188,119411,3173,128350,156,137389,,146531,2704xe" fillcolor="#7f7f7f" stroked="f" strokeweight="0">
                  <v:fill opacity="32639f"/>
                  <v:stroke miterlimit="83231f" joinstyle="miter"/>
                  <v:path arrowok="t" textboxrect="0,0,681569,1223796"/>
                </v:shape>
                <v:shape id="Shape 164" o:spid="_x0000_s1032" style="position:absolute;left:29012;top:21322;width:11910;height:15344;visibility:visible;mso-wrap-style:square;v-text-anchor:top" coordsize="1191034,153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" path="m,l1126654,713906v19966,12609,35130,24095,45495,34460c1182233,757531,1188027,766543,1189531,775403v1503,8861,-1143,18170,-7939,27927c1174337,813546,1163583,825782,1149329,840036v-14254,14253,-26259,24778,-36016,31574c1103837,879605,1095318,884422,1087759,886058v-6359,1917,-12679,1575,-18960,-1028c1062058,882887,1054436,879404,1045935,874580l619578,601337,248523,972393r272249,418466c526056,1398901,529769,1406292,531912,1413033v2883,7481,3507,15002,1870,22561c533345,1443434,529729,1452232,522933,1461989v-6336,9297,-15941,20383,-28815,33257c480784,1508580,469238,1518645,459481,1525441v-10957,6515,-20866,9020,-29726,7517c421354,1530994,411971,1524830,401607,1514466v-9164,-10084,-20050,-25109,-32659,-45074l,887135,,595623,126045,790602,436408,480239,,199825,,xe" fillcolor="#7f7f7f" stroked="f" strokeweight="0">
                  <v:fill opacity="32639f"/>
                  <v:stroke miterlimit="83231f" joinstyle="miter"/>
                  <v:path arrowok="t" textboxrect="0,0,1191034,1534461"/>
                </v:shape>
                <v:shape id="Shape 165" o:spid="_x0000_s1033" style="position:absolute;left:28366;top:8776;width:15136;height:18739;visibility:visible;mso-wrap-style:square;v-text-anchor:top" coordsize="1513580,187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" path="m429950,257c436129,,443700,2053,452662,6417v8962,4363,19084,11268,30369,20713c495055,37315,508100,49441,522166,63507v14066,14065,25822,26741,35267,38025c566877,112816,573412,122568,577035,130790v4364,8962,6647,16303,6850,22023c583627,158992,581889,163692,578671,166910l251755,493826,740363,982434,1049347,673451v3218,-3219,7688,-4727,13408,-4525c1068195,667929,1075025,669242,1083246,672866v8222,3623,17974,10157,29258,19602c1123049,701172,1136094,713298,1151640,728845v14066,14066,25822,26740,35267,38025c1195611,777413,1201776,786796,1205399,795018v4364,8961,6646,16302,6849,22022c1212731,823960,1211363,829030,1208144,832248l899161,1141232r598545,598545c1502888,1744959,1506781,1750691,1509384,1756972v3343,7022,4196,14312,2559,21871c1509566,1785662,1505439,1793490,1499564,1802328v-5137,9577,-13682,20343,-25636,32298c1462892,1845661,1452726,1854347,1443429,1860683v-10037,5595,-18836,9211,-26395,10848c1410215,1873909,1403665,1873795,1397385,1871192v-7023,-3342,-13124,-7605,-18306,-12787l48732,528058c19859,499185,4098,474229,1450,453187,,432427,4563,416759,15139,406184l416541,4781c419760,1563,424229,55,429950,257xe" fillcolor="#7f7f7f" stroked="f" strokeweight="0">
                  <v:fill opacity="32639f"/>
                  <v:stroke miterlimit="83231f" joinstyle="miter"/>
                  <v:path arrowok="t" textboxrect="0,0,1513580,1873909"/>
                </v:shape>
                <v:shape id="Shape 166" o:spid="_x0000_s1034" style="position:absolute;left:33659;top:1375;width:17995;height:17988;visibility:visible;mso-wrap-style:square;v-text-anchor:top" coordsize="1799534,179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" path="m640727,258c646907,,654248,2283,662750,7107v8962,4364,19085,11268,30369,20713c705144,38005,718189,50131,732255,64197v14065,14066,25821,26740,35266,38025c776966,113506,783729,123029,787813,130790v4363,8962,6647,16303,6849,22023c794405,158993,792437,163922,788759,167600l537710,418650,1783661,1664601v5922,5922,10185,12024,12788,18305c1799051,1689188,1799534,1696107,1797897,1703667v-2376,6819,-6503,14647,-12379,23484c1779922,1737189,1771377,1747955,1759883,1759450v-11035,11035,-21202,19721,-30499,26056c1719346,1791102,1710548,1794718,1702989,1796355v-6820,2377,-13370,2264,-19650,-339c1677057,1793413,1670956,1789151,1665033,1783228l419082,537277,168033,788326v-3679,3679,-8378,5416,-14097,5214c147755,793797,140784,791885,133023,787801v-8502,-4824,-18395,-11958,-29679,-21402c91600,757413,78695,745888,64629,731822,50564,717756,38808,705081,29363,693797,19638,681313,12363,670820,7539,662318,2715,653816,203,646704,,640985v257,-6180,2225,-11109,5904,-14788l626630,5471c630308,1793,635008,55,640727,258xe" fillcolor="#7f7f7f" stroked="f" strokeweight="0">
                  <v:fill opacity="32639f"/>
                  <v:stroke miterlimit="83231f" joinstyle="miter"/>
                  <v:path arrowok="t" textboxrect="0,0,1799534,1798732"/>
                </v:shape>
                <v:rect id="Rectangle 180" o:spid="_x0000_s1035" style="position:absolute;left:16772;width:3669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0B1827D1" w14:textId="77777777" w:rsidR="00743ED8" w:rsidRDefault="00000000">
                        <w:r>
                          <w:t>AGENDA THURSDAY, February 22, 2024 6:00 pm</w:t>
                        </w:r>
                      </w:p>
                    </w:txbxContent>
                  </v:textbox>
                </v:rect>
                <v:rect id="Rectangle 182" o:spid="_x0000_s1036" style="position:absolute;left:5486;top:8138;width:2876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266E9308" w14:textId="77777777" w:rsidR="00743ED8" w:rsidRDefault="00000000">
                        <w:r>
                          <w:rPr>
                            <w:b/>
                            <w:sz w:val="24"/>
                          </w:rPr>
                          <w:t>CALL MEETING TO ORDER 6:03 pm</w:t>
                        </w:r>
                      </w:p>
                    </w:txbxContent>
                  </v:textbox>
                </v:rect>
                <v:rect id="Rectangle 184" o:spid="_x0000_s1037" style="position:absolute;left:5467;top:10207;width:2025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7F16F291" w14:textId="77777777" w:rsidR="00743ED8" w:rsidRDefault="00000000">
                        <w:r>
                          <w:rPr>
                            <w:b/>
                            <w:sz w:val="24"/>
                          </w:rPr>
                          <w:t>PLEDGE OF ALLEGIANCE</w:t>
                        </w:r>
                      </w:p>
                    </w:txbxContent>
                  </v:textbox>
                </v:rect>
                <v:rect id="Rectangle 186" o:spid="_x0000_s1038" style="position:absolute;left:5467;top:12284;width:87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66275CB5" w14:textId="77777777" w:rsidR="00743ED8" w:rsidRDefault="00000000">
                        <w:r>
                          <w:rPr>
                            <w:b/>
                            <w:sz w:val="24"/>
                          </w:rPr>
                          <w:t>ROLL CALL</w:t>
                        </w:r>
                      </w:p>
                    </w:txbxContent>
                  </v:textbox>
                </v:rect>
                <v:rect id="Rectangle 3013" o:spid="_x0000_s1039" style="position:absolute;left:14573;top:15280;width:987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SL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" filled="f" stroked="f">
                  <v:textbox inset="0,0,0,0">
                    <w:txbxContent>
                      <w:p w14:paraId="5277871A" w14:textId="77777777" w:rsidR="00743ED8" w:rsidRDefault="00000000">
                        <w:r>
                          <w:t xml:space="preserve">Bill </w:t>
                        </w:r>
                        <w:proofErr w:type="spellStart"/>
                        <w:r>
                          <w:t>Handlang</w:t>
                        </w:r>
                        <w:proofErr w:type="spellEnd"/>
                      </w:p>
                    </w:txbxContent>
                  </v:textbox>
                </v:rect>
                <v:rect id="Rectangle 3017" o:spid="_x0000_s1040" style="position:absolute;left:21999;top:15280;width:291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KI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R7Bl+34QnINd3AAAA//8DAFBLAQItABQABgAIAAAAIQDb4fbL7gAAAIUBAAATAAAAAAAA&#10;AAAAAAAAAAAAAABbQ29udGVudF9UeXBlc10ueG1sUEsBAi0AFAAGAAgAAAAhAFr0LFu/AAAAFQEA&#10;AAsAAAAAAAAAAAAAAAAAHwEAAF9yZWxzLy5yZWxzUEsBAi0AFAAGAAgAAAAhADIqIojHAAAA3QAA&#10;AA8AAAAAAAAAAAAAAAAABwIAAGRycy9kb3ducmV2LnhtbFBLBQYAAAAAAwADALcAAAD7AgAAAAA=&#10;" filled="f" stroked="f">
                  <v:textbox inset="0,0,0,0">
                    <w:txbxContent>
                      <w:p w14:paraId="24923E1D" w14:textId="77777777" w:rsidR="00743ED8" w:rsidRDefault="00000000">
                        <w:r>
                          <w:rPr>
                            <w:u w:val="single" w:color="131313"/>
                          </w:rPr>
                          <w:t xml:space="preserve"> yes</w:t>
                        </w:r>
                      </w:p>
                    </w:txbxContent>
                  </v:textbox>
                </v:rect>
                <v:rect id="Rectangle 3027" o:spid="_x0000_s1041" style="position:absolute;left:24681;top:15280;width:899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g1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6jxRJub8ITkNs/AAAA//8DAFBLAQItABQABgAIAAAAIQDb4fbL7gAAAIUBAAATAAAAAAAA&#10;AAAAAAAAAAAAAABbQ29udGVudF9UeXBlc10ueG1sUEsBAi0AFAAGAAgAAAAhAFr0LFu/AAAAFQEA&#10;AAsAAAAAAAAAAAAAAAAAHwEAAF9yZWxzLy5yZWxzUEsBAi0AFAAGAAgAAAAhAPxG6DXHAAAA3QAA&#10;AA8AAAAAAAAAAAAAAAAABwIAAGRycy9kb3ducmV2LnhtbFBLBQYAAAAAAwADALcAAAD7AgAAAAA=&#10;" filled="f" stroked="f">
                  <v:textbox inset="0,0,0,0">
                    <w:txbxContent>
                      <w:p w14:paraId="6E05F08E" w14:textId="77777777" w:rsidR="00743ED8" w:rsidRDefault="00000000">
                        <w:r>
                          <w:t>Tina Loomis</w:t>
                        </w:r>
                      </w:p>
                    </w:txbxContent>
                  </v:textbox>
                </v:rect>
                <v:rect id="Rectangle 3028" o:spid="_x0000_s1042" style="position:absolute;left:31446;top:15280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XxH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vAUxWFueBOegMz/AAAA//8DAFBLAQItABQABgAIAAAAIQDb4fbL7gAAAIUBAAATAAAAAAAAAAAA&#10;AAAAAAAAAABbQ29udGVudF9UeXBlc10ueG1sUEsBAi0AFAAGAAgAAAAhAFr0LFu/AAAAFQEAAAsA&#10;AAAAAAAAAAAAAAAAHwEAAF9yZWxzLy5yZWxzUEsBAi0AFAAGAAgAAAAhAI3ZfEfEAAAA3QAAAA8A&#10;AAAAAAAAAAAAAAAABwIAAGRycy9kb3ducmV2LnhtbFBLBQYAAAAAAwADALcAAAD4AgAAAAA=&#10;" filled="f" stroked="f">
                  <v:textbox inset="0,0,0,0">
                    <w:txbxContent>
                      <w:p w14:paraId="5E171F56" w14:textId="77777777" w:rsidR="00743ED8" w:rsidRDefault="00000000">
                        <w:r>
                          <w:rPr>
                            <w:u w:val="single" w:color="1313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6" o:spid="_x0000_s1043" style="position:absolute;left:33395;top:15280;width:333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2u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kwpNrsYAAADdAAAA&#10;DwAAAAAAAAAAAAAAAAAHAgAAZHJzL2Rvd25yZXYueG1sUEsFBgAAAAADAAMAtwAAAPoCAAAAAA==&#10;" filled="f" stroked="f">
                  <v:textbox inset="0,0,0,0">
                    <w:txbxContent>
                      <w:p w14:paraId="5D5BBF6E" w14:textId="77777777" w:rsidR="00743ED8" w:rsidRDefault="00000000">
                        <w:r>
                          <w:rPr>
                            <w:u w:val="single" w:color="131313"/>
                          </w:rPr>
                          <w:t xml:space="preserve">yes  </w:t>
                        </w:r>
                      </w:p>
                    </w:txbxContent>
                  </v:textbox>
                </v:rect>
                <v:rect id="Rectangle 3034" o:spid="_x0000_s1044" style="position:absolute;left:14573;top:19306;width:741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" filled="f" stroked="f">
                  <v:textbox inset="0,0,0,0">
                    <w:txbxContent>
                      <w:p w14:paraId="5CD5FB9B" w14:textId="77777777" w:rsidR="00743ED8" w:rsidRDefault="00000000">
                        <w:r>
                          <w:t xml:space="preserve">Ron Klein </w:t>
                        </w:r>
                      </w:p>
                    </w:txbxContent>
                  </v:textbox>
                </v:rect>
                <v:rect id="Rectangle 3041" o:spid="_x0000_s1045" style="position:absolute;left:20147;top:19306;width:249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B6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bR0wx+34QnINd3AAAA//8DAFBLAQItABQABgAIAAAAIQDb4fbL7gAAAIUBAAATAAAAAAAA&#10;AAAAAAAAAAAAAABbQ29udGVudF9UeXBlc10ueG1sUEsBAi0AFAAGAAgAAAAhAFr0LFu/AAAAFQEA&#10;AAsAAAAAAAAAAAAAAAAAHwEAAF9yZWxzLy5yZWxzUEsBAi0AFAAGAAgAAAAhAME8MHrHAAAA3QAA&#10;AA8AAAAAAAAAAAAAAAAABwIAAGRycy9kb3ducmV2LnhtbFBLBQYAAAAAAwADALcAAAD7AgAAAAA=&#10;" filled="f" stroked="f">
                  <v:textbox inset="0,0,0,0">
                    <w:txbxContent>
                      <w:p w14:paraId="75545C07" w14:textId="77777777" w:rsidR="00743ED8" w:rsidRDefault="00000000">
                        <w:r>
                          <w:rPr>
                            <w:u w:val="single" w:color="131313"/>
                          </w:rPr>
                          <w:t>yes</w:t>
                        </w:r>
                      </w:p>
                    </w:txbxContent>
                  </v:textbox>
                </v:rect>
                <v:rect id="Rectangle 3079" o:spid="_x0000_s1046" style="position:absolute;left:22022;top:19306;width:8608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bB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NoksDjTXgCcv4HAAD//wMAUEsBAi0AFAAGAAgAAAAhANvh9svuAAAAhQEAABMAAAAAAAAA&#10;AAAAAAAAAAAAAFtDb250ZW50X1R5cGVzXS54bWxQSwECLQAUAAYACAAAACEAWvQsW78AAAAVAQAA&#10;CwAAAAAAAAAAAAAAAAAfAQAAX3JlbHMvLnJlbHNQSwECLQAUAAYACAAAACEA8Sb2wcYAAADdAAAA&#10;DwAAAAAAAAAAAAAAAAAHAgAAZHJzL2Rvd25yZXYueG1sUEsFBgAAAAADAAMAtwAAAPoCAAAAAA==&#10;" filled="f" stroked="f">
                  <v:textbox inset="0,0,0,0">
                    <w:txbxContent>
                      <w:p w14:paraId="0C0C78FD" w14:textId="77777777" w:rsidR="00743ED8" w:rsidRDefault="00000000">
                        <w:r>
                          <w:t xml:space="preserve"> Donna Bell</w:t>
                        </w:r>
                      </w:p>
                    </w:txbxContent>
                  </v:textbox>
                </v:rect>
                <v:rect id="Rectangle 3081" o:spid="_x0000_s1047" style="position:absolute;left:28495;top:19306;width:333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Yrg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bM4mcL/m/AE5PIPAAD//wMAUEsBAi0AFAAGAAgAAAAhANvh9svuAAAAhQEAABMAAAAAAAAA&#10;AAAAAAAAAAAAAFtDb250ZW50X1R5cGVzXS54bWxQSwECLQAUAAYACAAAACEAWvQsW78AAAAVAQAA&#10;CwAAAAAAAAAAAAAAAAAfAQAAX3JlbHMvLnJlbHNQSwECLQAUAAYACAAAACEAOoWK4MYAAADdAAAA&#10;DwAAAAAAAAAAAAAAAAAHAgAAZHJzL2Rvd25yZXYueG1sUEsFBgAAAAADAAMAtwAAAPoCAAAAAA==&#10;" filled="f" stroked="f">
                  <v:textbox inset="0,0,0,0">
                    <w:txbxContent>
                      <w:p w14:paraId="31B34E33" w14:textId="77777777" w:rsidR="00743ED8" w:rsidRDefault="00000000">
                        <w:r>
                          <w:rPr>
                            <w:u w:val="single" w:color="131313"/>
                          </w:rPr>
                          <w:t xml:space="preserve"> yes </w:t>
                        </w:r>
                      </w:p>
                    </w:txbxContent>
                  </v:textbox>
                </v:rect>
                <v:rect id="Rectangle 3082" o:spid="_x0000_s1048" style="position:absolute;left:31000;top:19306;width:1180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SX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REsP/m/AE5PoPAAD//wMAUEsBAi0AFAAGAAgAAAAhANvh9svuAAAAhQEAABMAAAAAAAAA&#10;AAAAAAAAAAAAAFtDb250ZW50X1R5cGVzXS54bWxQSwECLQAUAAYACAAAACEAWvQsW78AAAAVAQAA&#10;CwAAAAAAAAAAAAAAAAAfAQAAX3JlbHMvLnJlbHNQSwECLQAUAAYACAAAACEAylcUl8YAAADdAAAA&#10;DwAAAAAAAAAAAAAAAAAHAgAAZHJzL2Rvd25yZXYueG1sUEsFBgAAAAADAAMAtwAAAPoCAAAAAA==&#10;" filled="f" stroked="f">
                  <v:textbox inset="0,0,0,0">
                    <w:txbxContent>
                      <w:p w14:paraId="125D25D1" w14:textId="77777777" w:rsidR="00743ED8" w:rsidRDefault="00000000">
                        <w:r>
                          <w:t xml:space="preserve">Matt </w:t>
                        </w:r>
                        <w:proofErr w:type="gramStart"/>
                        <w:r>
                          <w:t>Butler  yes</w:t>
                        </w:r>
                        <w:proofErr w:type="gramEnd"/>
                      </w:p>
                    </w:txbxContent>
                  </v:textbox>
                </v:rect>
                <v:shape id="Shape 193" o:spid="_x0000_s1049" style="position:absolute;left:37686;top:20558;width:5093;height:0;visibility:visible;mso-wrap-style:square;v-text-anchor:top" coordsize="509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" path="m,l509308,e" filled="f" strokecolor="#131313" strokeweight=".25392mm">
                  <v:stroke miterlimit="83231f" joinstyle="miter"/>
                  <v:path arrowok="t" textboxrect="0,0,509308,0"/>
                </v:shape>
                <v:rect id="Rectangle 195" o:spid="_x0000_s1050" style="position:absolute;left:4571;top:22460;width:3987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50A0D8AE" w14:textId="77777777" w:rsidR="00743ED8" w:rsidRDefault="00000000">
                        <w:r>
                          <w:rPr>
                            <w:b/>
                          </w:rPr>
                          <w:t>WORK SESSION TO CONCLUDE WITHIN 90 MINUTES</w:t>
                        </w:r>
                      </w:p>
                    </w:txbxContent>
                  </v:textbox>
                </v:rect>
                <v:rect id="Rectangle 196" o:spid="_x0000_s1051" style="position:absolute;left:34552;top:22460;width:888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759E0FD5" w14:textId="77777777" w:rsidR="00743ED8" w:rsidRDefault="00000000"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198" o:spid="_x0000_s1052" style="position:absolute;left:4571;top:24455;width:4460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5CE2D592" w14:textId="77777777" w:rsidR="00743ED8" w:rsidRDefault="00000000">
                        <w:r>
                          <w:rPr>
                            <w:b/>
                          </w:rPr>
                          <w:t>INTENT IS TO IDENTIFY CONCERNS / POTENTIAL CHANGES</w:t>
                        </w:r>
                      </w:p>
                    </w:txbxContent>
                  </v:textbox>
                </v:rect>
                <v:rect id="Rectangle 200" o:spid="_x0000_s1053" style="position:absolute;left:5499;top:28291;width:3389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72B34B04" w14:textId="77777777" w:rsidR="00743ED8" w:rsidRDefault="00000000">
                        <w:r>
                          <w:rPr>
                            <w:b/>
                            <w:sz w:val="24"/>
                          </w:rPr>
                          <w:t xml:space="preserve">PUBLIC COMMENTS ON AGENDA ITEMS </w:t>
                        </w:r>
                      </w:p>
                    </w:txbxContent>
                  </v:textbox>
                </v:rect>
                <v:rect id="Rectangle 201" o:spid="_x0000_s1054" style="position:absolute;left:8642;top:30126;width:92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51D2862A" w14:textId="77777777" w:rsidR="00743ED8" w:rsidRDefault="00000000">
                        <w:r>
                          <w:t>•</w:t>
                        </w:r>
                      </w:p>
                    </w:txbxContent>
                  </v:textbox>
                </v:rect>
                <v:rect id="Rectangle 202" o:spid="_x0000_s1055" style="position:absolute;left:10997;top:30126;width:3035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701ABC77" w14:textId="77777777" w:rsidR="00743ED8" w:rsidRDefault="00000000">
                        <w:r>
                          <w:rPr>
                            <w:b/>
                          </w:rPr>
                          <w:t>Comments will be limited to 3 minutes.</w:t>
                        </w:r>
                      </w:p>
                    </w:txbxContent>
                  </v:textbox>
                </v:rect>
                <v:rect id="Rectangle 203" o:spid="_x0000_s1056" style="position:absolute;left:8642;top:31832;width:92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0AD2FDE0" w14:textId="77777777" w:rsidR="00743ED8" w:rsidRDefault="00000000">
                        <w:r>
                          <w:t>•</w:t>
                        </w:r>
                      </w:p>
                    </w:txbxContent>
                  </v:textbox>
                </v:rect>
                <v:rect id="Rectangle 204" o:spid="_x0000_s1057" style="position:absolute;left:10997;top:31832;width:5895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6209E468" w14:textId="77777777" w:rsidR="00743ED8" w:rsidRDefault="00000000">
                        <w:r>
                          <w:rPr>
                            <w:b/>
                          </w:rPr>
                          <w:t xml:space="preserve">Please provide your name and speak directly to the board; the Board will all </w:t>
                        </w:r>
                      </w:p>
                    </w:txbxContent>
                  </v:textbox>
                </v:rect>
                <v:rect id="Rectangle 205" o:spid="_x0000_s1058" style="position:absolute;left:10998;top:33537;width:1987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12D6BC3C" w14:textId="77777777" w:rsidR="00743ED8" w:rsidRDefault="00000000">
                        <w:r>
                          <w:rPr>
                            <w:b/>
                          </w:rPr>
                          <w:t>questions and comments.</w:t>
                        </w:r>
                      </w:p>
                    </w:txbxContent>
                  </v:textbox>
                </v:rect>
                <v:rect id="Rectangle 206" o:spid="_x0000_s1059" style="position:absolute;top:37219;width:38462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305C832" w14:textId="77777777" w:rsidR="00743ED8" w:rsidRDefault="00000000">
                        <w:r>
                          <w:rPr>
                            <w:b/>
                            <w:sz w:val="25"/>
                          </w:rPr>
                          <w:t xml:space="preserve">ORDINANCE CONCERNS RECEIVED TO DATE </w:t>
                        </w:r>
                      </w:p>
                    </w:txbxContent>
                  </v:textbox>
                </v:rect>
                <v:rect id="Rectangle 208" o:spid="_x0000_s1060" style="position:absolute;left:4572;top:39241;width:30775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116866E9" w14:textId="77777777" w:rsidR="00743ED8" w:rsidRDefault="00000000">
                        <w:r>
                          <w:rPr>
                            <w:b/>
                            <w:sz w:val="25"/>
                          </w:rPr>
                          <w:t xml:space="preserve">General errors, and Contradictions </w:t>
                        </w:r>
                      </w:p>
                    </w:txbxContent>
                  </v:textbox>
                </v:rect>
                <v:rect id="Rectangle 210" o:spid="_x0000_s1061" style="position:absolute;left:4572;top:41263;width:20423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670EFC4D" w14:textId="77777777" w:rsidR="00743ED8" w:rsidRDefault="00000000">
                        <w:r>
                          <w:rPr>
                            <w:b/>
                            <w:sz w:val="25"/>
                          </w:rPr>
                          <w:t xml:space="preserve">Farmland preservation </w:t>
                        </w:r>
                      </w:p>
                    </w:txbxContent>
                  </v:textbox>
                </v:rect>
                <v:rect id="Rectangle 212" o:spid="_x0000_s1062" style="position:absolute;left:4572;top:43286;width:11637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11A38390" w14:textId="77777777" w:rsidR="00743ED8" w:rsidRDefault="00000000">
                        <w:r>
                          <w:rPr>
                            <w:b/>
                            <w:sz w:val="25"/>
                          </w:rPr>
                          <w:t xml:space="preserve">Greenspaces </w:t>
                        </w:r>
                      </w:p>
                    </w:txbxContent>
                  </v:textbox>
                </v:rect>
                <v:rect id="Rectangle 214" o:spid="_x0000_s1063" style="position:absolute;left:4572;top:45308;width:24466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5DE81E88" w14:textId="77777777" w:rsidR="00743ED8" w:rsidRDefault="00000000">
                        <w:r>
                          <w:rPr>
                            <w:b/>
                            <w:sz w:val="25"/>
                          </w:rPr>
                          <w:t xml:space="preserve">Nuisance ordinance update </w:t>
                        </w:r>
                      </w:p>
                    </w:txbxContent>
                  </v:textbox>
                </v:rect>
                <v:rect id="Rectangle 216" o:spid="_x0000_s1064" style="position:absolute;left:4572;top:47330;width:16525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63F95565" w14:textId="77777777" w:rsidR="00743ED8" w:rsidRDefault="00000000">
                        <w:r>
                          <w:rPr>
                            <w:b/>
                            <w:sz w:val="25"/>
                          </w:rPr>
                          <w:t xml:space="preserve">Short term rentals </w:t>
                        </w:r>
                      </w:p>
                    </w:txbxContent>
                  </v:textbox>
                </v:rect>
                <v:rect id="Rectangle 218" o:spid="_x0000_s1065" style="position:absolute;left:4572;top:49353;width:25585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1ECA3BEF" w14:textId="77777777" w:rsidR="00743ED8" w:rsidRDefault="00000000">
                        <w:r>
                          <w:rPr>
                            <w:b/>
                            <w:sz w:val="25"/>
                          </w:rPr>
                          <w:t xml:space="preserve">Short term occupied trailers. </w:t>
                        </w:r>
                      </w:p>
                    </w:txbxContent>
                  </v:textbox>
                </v:rect>
                <v:rect id="Rectangle 220" o:spid="_x0000_s1066" style="position:absolute;left:4572;top:51375;width:2187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2BDF392" w14:textId="77777777" w:rsidR="00743ED8" w:rsidRDefault="00000000">
                        <w:r>
                          <w:rPr>
                            <w:b/>
                            <w:sz w:val="25"/>
                          </w:rPr>
                          <w:t xml:space="preserve">Setbacks 8. Guest House </w:t>
                        </w:r>
                      </w:p>
                    </w:txbxContent>
                  </v:textbox>
                </v:rect>
                <v:rect id="Rectangle 222" o:spid="_x0000_s1067" style="position:absolute;left:4572;top:53397;width:1338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7E4C2DE8" w14:textId="77777777" w:rsidR="00743ED8" w:rsidRDefault="00000000">
                        <w:r>
                          <w:rPr>
                            <w:b/>
                            <w:sz w:val="25"/>
                          </w:rPr>
                          <w:t xml:space="preserve">Anti-Funneling </w:t>
                        </w:r>
                      </w:p>
                    </w:txbxContent>
                  </v:textbox>
                </v:rect>
                <v:rect id="Rectangle 224" o:spid="_x0000_s1068" style="position:absolute;left:4572;top:55420;width:21726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DDBE150" w14:textId="77777777" w:rsidR="00743ED8" w:rsidRDefault="00000000">
                        <w:r>
                          <w:rPr>
                            <w:b/>
                            <w:sz w:val="25"/>
                          </w:rPr>
                          <w:t xml:space="preserve">ZBA related occurrences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color w:val="2A2A2A"/>
          <w:sz w:val="24"/>
        </w:rPr>
        <w:t>•</w:t>
      </w:r>
    </w:p>
    <w:p w14:paraId="259AD6F8" w14:textId="77777777" w:rsidR="00743ED8" w:rsidRDefault="00000000">
      <w:pPr>
        <w:spacing w:after="5" w:line="265" w:lineRule="auto"/>
        <w:ind w:left="507" w:hanging="10"/>
      </w:pPr>
      <w:r>
        <w:rPr>
          <w:color w:val="2D2D2D"/>
          <w:sz w:val="24"/>
        </w:rPr>
        <w:t>•</w:t>
      </w:r>
    </w:p>
    <w:p w14:paraId="4035B592" w14:textId="77777777" w:rsidR="00743ED8" w:rsidRDefault="00000000">
      <w:pPr>
        <w:spacing w:after="1271"/>
        <w:ind w:left="489"/>
      </w:pPr>
      <w:r>
        <w:rPr>
          <w:color w:val="262626"/>
          <w:sz w:val="24"/>
        </w:rPr>
        <w:t>•</w:t>
      </w:r>
    </w:p>
    <w:p w14:paraId="678374D5" w14:textId="77777777" w:rsidR="00743ED8" w:rsidRDefault="00000000">
      <w:pPr>
        <w:spacing w:after="0"/>
        <w:ind w:left="360"/>
      </w:pPr>
      <w:r>
        <w:rPr>
          <w:rFonts w:ascii="Segoe UI Symbol" w:eastAsia="Segoe UI Symbol" w:hAnsi="Segoe UI Symbol" w:cs="Segoe UI Symbol"/>
        </w:rPr>
        <w:t>•</w:t>
      </w:r>
    </w:p>
    <w:p w14:paraId="39260491" w14:textId="77777777" w:rsidR="00743ED8" w:rsidRDefault="00000000">
      <w:pPr>
        <w:spacing w:after="303"/>
        <w:ind w:left="360"/>
      </w:pPr>
      <w:r>
        <w:rPr>
          <w:rFonts w:ascii="Segoe UI Symbol" w:eastAsia="Segoe UI Symbol" w:hAnsi="Segoe UI Symbol" w:cs="Segoe UI Symbol"/>
          <w:color w:val="212121"/>
        </w:rPr>
        <w:t>•</w:t>
      </w:r>
    </w:p>
    <w:p w14:paraId="028A0BD1" w14:textId="77777777" w:rsidR="00743ED8" w:rsidRDefault="00000000">
      <w:pPr>
        <w:spacing w:after="1415"/>
        <w:ind w:left="494"/>
      </w:pPr>
      <w:r>
        <w:rPr>
          <w:color w:val="1A1A1A"/>
          <w:sz w:val="24"/>
        </w:rPr>
        <w:t>•</w:t>
      </w:r>
    </w:p>
    <w:p w14:paraId="04F3FBF0" w14:textId="77777777" w:rsidR="00743ED8" w:rsidRDefault="00000000">
      <w:pPr>
        <w:numPr>
          <w:ilvl w:val="0"/>
          <w:numId w:val="2"/>
        </w:numPr>
        <w:spacing w:after="0" w:line="230" w:lineRule="auto"/>
        <w:ind w:hanging="799"/>
      </w:pPr>
      <w:r>
        <w:rPr>
          <w:rFonts w:ascii="Segoe UI Symbol" w:eastAsia="Segoe UI Symbol" w:hAnsi="Segoe UI Symbol" w:cs="Segoe UI Symbol"/>
          <w:sz w:val="25"/>
        </w:rPr>
        <w:t>• • • • • • •</w:t>
      </w:r>
    </w:p>
    <w:p w14:paraId="1F14E3B5" w14:textId="77777777" w:rsidR="00743ED8" w:rsidRDefault="00000000">
      <w:pPr>
        <w:numPr>
          <w:ilvl w:val="0"/>
          <w:numId w:val="2"/>
        </w:numPr>
        <w:spacing w:after="9" w:line="250" w:lineRule="auto"/>
        <w:ind w:hanging="799"/>
      </w:pPr>
      <w:r>
        <w:rPr>
          <w:rFonts w:ascii="Courier New" w:eastAsia="Courier New" w:hAnsi="Courier New" w:cs="Courier New"/>
          <w:sz w:val="25"/>
        </w:rPr>
        <w:t xml:space="preserve">o </w:t>
      </w:r>
      <w:r>
        <w:rPr>
          <w:b/>
          <w:sz w:val="25"/>
        </w:rPr>
        <w:t xml:space="preserve">Setbacks </w:t>
      </w:r>
      <w:r>
        <w:rPr>
          <w:rFonts w:ascii="Courier New" w:eastAsia="Courier New" w:hAnsi="Courier New" w:cs="Courier New"/>
          <w:sz w:val="25"/>
        </w:rPr>
        <w:t xml:space="preserve">o </w:t>
      </w:r>
      <w:r>
        <w:rPr>
          <w:b/>
          <w:sz w:val="25"/>
        </w:rPr>
        <w:t xml:space="preserve">Guest houses </w:t>
      </w:r>
    </w:p>
    <w:p w14:paraId="7F706617" w14:textId="77777777" w:rsidR="00743ED8" w:rsidRDefault="00000000">
      <w:pPr>
        <w:spacing w:after="521" w:line="250" w:lineRule="auto"/>
        <w:ind w:left="1080" w:right="5601" w:firstLine="360"/>
      </w:pPr>
      <w:r>
        <w:rPr>
          <w:b/>
          <w:sz w:val="25"/>
        </w:rPr>
        <w:t xml:space="preserve">Deck setback. </w:t>
      </w:r>
      <w:r>
        <w:rPr>
          <w:rFonts w:ascii="Courier New" w:eastAsia="Courier New" w:hAnsi="Courier New" w:cs="Courier New"/>
        </w:rPr>
        <w:t xml:space="preserve">o </w:t>
      </w:r>
      <w:r>
        <w:rPr>
          <w:b/>
          <w:sz w:val="25"/>
        </w:rPr>
        <w:t>Min / Maximum Sq foot</w:t>
      </w:r>
    </w:p>
    <w:p w14:paraId="16097F06" w14:textId="77777777" w:rsidR="00743ED8" w:rsidRDefault="00000000">
      <w:pPr>
        <w:spacing w:after="494" w:line="265" w:lineRule="auto"/>
        <w:ind w:left="88" w:right="47" w:hanging="10"/>
        <w:jc w:val="center"/>
      </w:pPr>
      <w:r>
        <w:t xml:space="preserve">Page </w:t>
      </w:r>
      <w:r>
        <w:rPr>
          <w:b/>
        </w:rPr>
        <w:t>1</w:t>
      </w:r>
      <w:r>
        <w:t xml:space="preserve"> of </w:t>
      </w:r>
      <w:r>
        <w:rPr>
          <w:b/>
        </w:rPr>
        <w:t>2</w:t>
      </w:r>
    </w:p>
    <w:p w14:paraId="055AD263" w14:textId="77777777" w:rsidR="00743ED8" w:rsidRDefault="00000000">
      <w:pPr>
        <w:spacing w:after="11" w:line="250" w:lineRule="auto"/>
        <w:ind w:left="-5" w:hanging="10"/>
      </w:pPr>
      <w:r>
        <w:rPr>
          <w:b/>
          <w:sz w:val="23"/>
        </w:rPr>
        <w:t>ADDITIONAL ORDINANCESFOR CONSIDERATION</w:t>
      </w:r>
    </w:p>
    <w:p w14:paraId="0845E534" w14:textId="77777777" w:rsidR="00743ED8" w:rsidRDefault="00000000">
      <w:pPr>
        <w:numPr>
          <w:ilvl w:val="0"/>
          <w:numId w:val="2"/>
        </w:numPr>
        <w:spacing w:after="14" w:line="244" w:lineRule="auto"/>
        <w:ind w:hanging="799"/>
      </w:pPr>
      <w:r>
        <w:rPr>
          <w:rFonts w:ascii="Arial" w:eastAsia="Arial" w:hAnsi="Arial" w:cs="Arial"/>
          <w:b/>
          <w:sz w:val="24"/>
        </w:rPr>
        <w:lastRenderedPageBreak/>
        <w:t xml:space="preserve">Ordinance to protect legacy sites of cultural and historical importance to the township. </w:t>
      </w:r>
    </w:p>
    <w:p w14:paraId="7C76A912" w14:textId="77777777" w:rsidR="00743ED8" w:rsidRDefault="00000000">
      <w:pPr>
        <w:numPr>
          <w:ilvl w:val="0"/>
          <w:numId w:val="2"/>
        </w:numPr>
        <w:spacing w:after="335" w:line="244" w:lineRule="auto"/>
        <w:ind w:hanging="799"/>
      </w:pPr>
      <w:r>
        <w:rPr>
          <w:rFonts w:ascii="Arial" w:eastAsia="Arial" w:hAnsi="Arial" w:cs="Arial"/>
          <w:b/>
          <w:sz w:val="24"/>
        </w:rPr>
        <w:t>Ordinance to protect endangered and legacy species of historical importance to the township</w:t>
      </w:r>
      <w:r>
        <w:rPr>
          <w:rFonts w:ascii="Arial" w:eastAsia="Arial" w:hAnsi="Arial" w:cs="Arial"/>
          <w:sz w:val="24"/>
        </w:rPr>
        <w:t>.</w:t>
      </w:r>
    </w:p>
    <w:p w14:paraId="6F4105AE" w14:textId="77777777" w:rsidR="00743ED8" w:rsidRDefault="00000000">
      <w:pPr>
        <w:spacing w:after="0" w:line="1040" w:lineRule="auto"/>
        <w:ind w:left="-1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B94A9D" wp14:editId="5F700BF3">
                <wp:simplePos x="0" y="0"/>
                <wp:positionH relativeFrom="column">
                  <wp:posOffset>0</wp:posOffset>
                </wp:positionH>
                <wp:positionV relativeFrom="paragraph">
                  <wp:posOffset>516678</wp:posOffset>
                </wp:positionV>
                <wp:extent cx="6087466" cy="5050966"/>
                <wp:effectExtent l="0" t="0" r="0" b="0"/>
                <wp:wrapSquare wrapText="bothSides"/>
                <wp:docPr id="2703" name="Group 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466" cy="5050966"/>
                          <a:chOff x="0" y="0"/>
                          <a:chExt cx="6087466" cy="5050966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383408" y="3234671"/>
                            <a:ext cx="928678" cy="1366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678" h="1366623">
                                <a:moveTo>
                                  <a:pt x="593984" y="835"/>
                                </a:moveTo>
                                <a:cubicBezTo>
                                  <a:pt x="639419" y="1669"/>
                                  <a:pt x="686279" y="8297"/>
                                  <a:pt x="734564" y="20718"/>
                                </a:cubicBezTo>
                                <a:cubicBezTo>
                                  <a:pt x="782708" y="32539"/>
                                  <a:pt x="831851" y="49840"/>
                                  <a:pt x="881990" y="72622"/>
                                </a:cubicBezTo>
                                <a:lnTo>
                                  <a:pt x="928678" y="96153"/>
                                </a:lnTo>
                                <a:lnTo>
                                  <a:pt x="928678" y="306965"/>
                                </a:lnTo>
                                <a:lnTo>
                                  <a:pt x="885869" y="283064"/>
                                </a:lnTo>
                                <a:cubicBezTo>
                                  <a:pt x="847386" y="263432"/>
                                  <a:pt x="809492" y="247839"/>
                                  <a:pt x="772187" y="236283"/>
                                </a:cubicBezTo>
                                <a:cubicBezTo>
                                  <a:pt x="716575" y="218604"/>
                                  <a:pt x="663121" y="210842"/>
                                  <a:pt x="611826" y="212999"/>
                                </a:cubicBezTo>
                                <a:cubicBezTo>
                                  <a:pt x="594728" y="213718"/>
                                  <a:pt x="577869" y="215538"/>
                                  <a:pt x="561251" y="218461"/>
                                </a:cubicBezTo>
                                <a:cubicBezTo>
                                  <a:pt x="494776" y="230152"/>
                                  <a:pt x="430733" y="266804"/>
                                  <a:pt x="369120" y="328417"/>
                                </a:cubicBezTo>
                                <a:lnTo>
                                  <a:pt x="248423" y="449114"/>
                                </a:lnTo>
                                <a:lnTo>
                                  <a:pt x="928678" y="1129369"/>
                                </a:lnTo>
                                <a:lnTo>
                                  <a:pt x="928678" y="1366623"/>
                                </a:lnTo>
                                <a:lnTo>
                                  <a:pt x="48731" y="486677"/>
                                </a:lnTo>
                                <a:cubicBezTo>
                                  <a:pt x="19859" y="457804"/>
                                  <a:pt x="4098" y="432848"/>
                                  <a:pt x="1449" y="411807"/>
                                </a:cubicBezTo>
                                <a:cubicBezTo>
                                  <a:pt x="0" y="391046"/>
                                  <a:pt x="4563" y="375379"/>
                                  <a:pt x="15139" y="364803"/>
                                </a:cubicBezTo>
                                <a:lnTo>
                                  <a:pt x="217219" y="162722"/>
                                </a:lnTo>
                                <a:cubicBezTo>
                                  <a:pt x="294465" y="85477"/>
                                  <a:pt x="376043" y="36473"/>
                                  <a:pt x="461953" y="15710"/>
                                </a:cubicBezTo>
                                <a:cubicBezTo>
                                  <a:pt x="504538" y="4958"/>
                                  <a:pt x="548549" y="0"/>
                                  <a:pt x="593984" y="8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312086" y="3330824"/>
                            <a:ext cx="889706" cy="17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706" h="1720142">
                                <a:moveTo>
                                  <a:pt x="0" y="0"/>
                                </a:moveTo>
                                <a:lnTo>
                                  <a:pt x="29269" y="14752"/>
                                </a:lnTo>
                                <a:cubicBezTo>
                                  <a:pt x="54838" y="28883"/>
                                  <a:pt x="80656" y="44384"/>
                                  <a:pt x="106723" y="61255"/>
                                </a:cubicBezTo>
                                <a:cubicBezTo>
                                  <a:pt x="211451" y="128280"/>
                                  <a:pt x="317858" y="215835"/>
                                  <a:pt x="425944" y="323921"/>
                                </a:cubicBezTo>
                                <a:cubicBezTo>
                                  <a:pt x="550317" y="448294"/>
                                  <a:pt x="649258" y="567007"/>
                                  <a:pt x="722767" y="680058"/>
                                </a:cubicBezTo>
                                <a:cubicBezTo>
                                  <a:pt x="795535" y="792368"/>
                                  <a:pt x="843420" y="897728"/>
                                  <a:pt x="866423" y="996138"/>
                                </a:cubicBezTo>
                                <a:cubicBezTo>
                                  <a:pt x="889706" y="1095747"/>
                                  <a:pt x="888936" y="1188316"/>
                                  <a:pt x="864113" y="1273845"/>
                                </a:cubicBezTo>
                                <a:cubicBezTo>
                                  <a:pt x="839291" y="1359373"/>
                                  <a:pt x="788716" y="1440301"/>
                                  <a:pt x="712390" y="1516627"/>
                                </a:cubicBezTo>
                                <a:lnTo>
                                  <a:pt x="523413" y="1705603"/>
                                </a:lnTo>
                                <a:cubicBezTo>
                                  <a:pt x="512838" y="1716179"/>
                                  <a:pt x="497030" y="1720142"/>
                                  <a:pt x="475989" y="1717492"/>
                                </a:cubicBezTo>
                                <a:cubicBezTo>
                                  <a:pt x="455228" y="1716043"/>
                                  <a:pt x="430412" y="1700883"/>
                                  <a:pt x="401540" y="1672010"/>
                                </a:cubicBezTo>
                                <a:lnTo>
                                  <a:pt x="0" y="1270471"/>
                                </a:lnTo>
                                <a:lnTo>
                                  <a:pt x="0" y="1033216"/>
                                </a:lnTo>
                                <a:lnTo>
                                  <a:pt x="437992" y="1471208"/>
                                </a:lnTo>
                                <a:lnTo>
                                  <a:pt x="560068" y="1349132"/>
                                </a:lnTo>
                                <a:cubicBezTo>
                                  <a:pt x="617083" y="1292117"/>
                                  <a:pt x="653657" y="1232593"/>
                                  <a:pt x="669790" y="1170561"/>
                                </a:cubicBezTo>
                                <a:cubicBezTo>
                                  <a:pt x="685923" y="1108529"/>
                                  <a:pt x="683403" y="1040718"/>
                                  <a:pt x="662232" y="967129"/>
                                </a:cubicBezTo>
                                <a:cubicBezTo>
                                  <a:pt x="641060" y="893541"/>
                                  <a:pt x="601376" y="814774"/>
                                  <a:pt x="543180" y="730829"/>
                                </a:cubicBezTo>
                                <a:cubicBezTo>
                                  <a:pt x="484703" y="645685"/>
                                  <a:pt x="406604" y="554251"/>
                                  <a:pt x="308883" y="456530"/>
                                </a:cubicBezTo>
                                <a:cubicBezTo>
                                  <a:pt x="231150" y="378796"/>
                                  <a:pt x="152991" y="312593"/>
                                  <a:pt x="74408" y="257919"/>
                                </a:cubicBezTo>
                                <a:cubicBezTo>
                                  <a:pt x="54577" y="244066"/>
                                  <a:pt x="34894" y="231222"/>
                                  <a:pt x="15358" y="219387"/>
                                </a:cubicBezTo>
                                <a:lnTo>
                                  <a:pt x="0" y="210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252425" y="2403861"/>
                            <a:ext cx="583507" cy="983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07" h="983247">
                                <a:moveTo>
                                  <a:pt x="518971" y="2106"/>
                                </a:moveTo>
                                <a:lnTo>
                                  <a:pt x="583507" y="14019"/>
                                </a:lnTo>
                                <a:lnTo>
                                  <a:pt x="583507" y="221794"/>
                                </a:lnTo>
                                <a:lnTo>
                                  <a:pt x="579591" y="220493"/>
                                </a:lnTo>
                                <a:cubicBezTo>
                                  <a:pt x="565939" y="217302"/>
                                  <a:pt x="552321" y="215466"/>
                                  <a:pt x="538736" y="214985"/>
                                </a:cubicBezTo>
                                <a:cubicBezTo>
                                  <a:pt x="511566" y="214023"/>
                                  <a:pt x="484528" y="218481"/>
                                  <a:pt x="457622" y="228360"/>
                                </a:cubicBezTo>
                                <a:cubicBezTo>
                                  <a:pt x="440945" y="234673"/>
                                  <a:pt x="424139" y="244075"/>
                                  <a:pt x="407205" y="256568"/>
                                </a:cubicBezTo>
                                <a:cubicBezTo>
                                  <a:pt x="390730" y="268601"/>
                                  <a:pt x="370768" y="286341"/>
                                  <a:pt x="347318" y="309792"/>
                                </a:cubicBezTo>
                                <a:lnTo>
                                  <a:pt x="247313" y="409797"/>
                                </a:lnTo>
                                <a:lnTo>
                                  <a:pt x="583507" y="745991"/>
                                </a:lnTo>
                                <a:lnTo>
                                  <a:pt x="583507" y="983247"/>
                                </a:lnTo>
                                <a:lnTo>
                                  <a:pt x="48731" y="448471"/>
                                </a:lnTo>
                                <a:cubicBezTo>
                                  <a:pt x="19858" y="419598"/>
                                  <a:pt x="4098" y="394642"/>
                                  <a:pt x="1449" y="373601"/>
                                </a:cubicBezTo>
                                <a:cubicBezTo>
                                  <a:pt x="0" y="352840"/>
                                  <a:pt x="4563" y="337172"/>
                                  <a:pt x="15138" y="326597"/>
                                </a:cubicBezTo>
                                <a:lnTo>
                                  <a:pt x="204805" y="136931"/>
                                </a:lnTo>
                                <a:cubicBezTo>
                                  <a:pt x="227335" y="114401"/>
                                  <a:pt x="246697" y="96519"/>
                                  <a:pt x="262891" y="83286"/>
                                </a:cubicBezTo>
                                <a:cubicBezTo>
                                  <a:pt x="280285" y="70334"/>
                                  <a:pt x="296070" y="58991"/>
                                  <a:pt x="310246" y="49257"/>
                                </a:cubicBezTo>
                                <a:cubicBezTo>
                                  <a:pt x="354355" y="24397"/>
                                  <a:pt x="400108" y="8996"/>
                                  <a:pt x="447505" y="3057"/>
                                </a:cubicBezTo>
                                <a:cubicBezTo>
                                  <a:pt x="470973" y="317"/>
                                  <a:pt x="494796" y="0"/>
                                  <a:pt x="518971" y="21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835931" y="2417880"/>
                            <a:ext cx="1408032" cy="1780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032" h="1780303">
                                <a:moveTo>
                                  <a:pt x="0" y="0"/>
                                </a:moveTo>
                                <a:lnTo>
                                  <a:pt x="9052" y="1671"/>
                                </a:lnTo>
                                <a:cubicBezTo>
                                  <a:pt x="58818" y="15572"/>
                                  <a:pt x="109028" y="38654"/>
                                  <a:pt x="159681" y="70916"/>
                                </a:cubicBezTo>
                                <a:cubicBezTo>
                                  <a:pt x="209135" y="102897"/>
                                  <a:pt x="258662" y="143689"/>
                                  <a:pt x="308263" y="193289"/>
                                </a:cubicBezTo>
                                <a:cubicBezTo>
                                  <a:pt x="356384" y="241410"/>
                                  <a:pt x="395554" y="288856"/>
                                  <a:pt x="425774" y="335630"/>
                                </a:cubicBezTo>
                                <a:cubicBezTo>
                                  <a:pt x="455714" y="381202"/>
                                  <a:pt x="477903" y="426381"/>
                                  <a:pt x="492343" y="471167"/>
                                </a:cubicBezTo>
                                <a:cubicBezTo>
                                  <a:pt x="506042" y="515213"/>
                                  <a:pt x="513050" y="558545"/>
                                  <a:pt x="513369" y="601165"/>
                                </a:cubicBezTo>
                                <a:cubicBezTo>
                                  <a:pt x="513687" y="643785"/>
                                  <a:pt x="508146" y="685602"/>
                                  <a:pt x="496743" y="726617"/>
                                </a:cubicBezTo>
                                <a:cubicBezTo>
                                  <a:pt x="521821" y="722268"/>
                                  <a:pt x="548481" y="722259"/>
                                  <a:pt x="576723" y="726592"/>
                                </a:cubicBezTo>
                                <a:cubicBezTo>
                                  <a:pt x="604224" y="730184"/>
                                  <a:pt x="634137" y="738027"/>
                                  <a:pt x="666462" y="750121"/>
                                </a:cubicBezTo>
                                <a:cubicBezTo>
                                  <a:pt x="699247" y="761755"/>
                                  <a:pt x="734674" y="777410"/>
                                  <a:pt x="772742" y="797086"/>
                                </a:cubicBezTo>
                                <a:cubicBezTo>
                                  <a:pt x="810810" y="816763"/>
                                  <a:pt x="852580" y="840141"/>
                                  <a:pt x="898051" y="867220"/>
                                </a:cubicBezTo>
                                <a:lnTo>
                                  <a:pt x="1294541" y="1103701"/>
                                </a:lnTo>
                                <a:cubicBezTo>
                                  <a:pt x="1327629" y="1123915"/>
                                  <a:pt x="1350276" y="1138284"/>
                                  <a:pt x="1362479" y="1146810"/>
                                </a:cubicBezTo>
                                <a:cubicBezTo>
                                  <a:pt x="1375423" y="1156076"/>
                                  <a:pt x="1384857" y="1163669"/>
                                  <a:pt x="1390779" y="1169592"/>
                                </a:cubicBezTo>
                                <a:cubicBezTo>
                                  <a:pt x="1396702" y="1175514"/>
                                  <a:pt x="1401194" y="1181386"/>
                                  <a:pt x="1404256" y="1187207"/>
                                </a:cubicBezTo>
                                <a:cubicBezTo>
                                  <a:pt x="1407319" y="1193029"/>
                                  <a:pt x="1408032" y="1199719"/>
                                  <a:pt x="1406395" y="1207278"/>
                                </a:cubicBezTo>
                                <a:cubicBezTo>
                                  <a:pt x="1404758" y="1214837"/>
                                  <a:pt x="1400542" y="1223496"/>
                                  <a:pt x="1393747" y="1233253"/>
                                </a:cubicBezTo>
                                <a:cubicBezTo>
                                  <a:pt x="1386951" y="1243009"/>
                                  <a:pt x="1376656" y="1254785"/>
                                  <a:pt x="1362862" y="1268579"/>
                                </a:cubicBezTo>
                                <a:cubicBezTo>
                                  <a:pt x="1350908" y="1280534"/>
                                  <a:pt x="1340511" y="1289449"/>
                                  <a:pt x="1331674" y="1295325"/>
                                </a:cubicBezTo>
                                <a:cubicBezTo>
                                  <a:pt x="1322376" y="1301661"/>
                                  <a:pt x="1313949" y="1305647"/>
                                  <a:pt x="1306389" y="1307284"/>
                                </a:cubicBezTo>
                                <a:cubicBezTo>
                                  <a:pt x="1298090" y="1308181"/>
                                  <a:pt x="1289599" y="1307047"/>
                                  <a:pt x="1280918" y="1303883"/>
                                </a:cubicBezTo>
                                <a:cubicBezTo>
                                  <a:pt x="1272696" y="1300259"/>
                                  <a:pt x="1263225" y="1294926"/>
                                  <a:pt x="1252501" y="1287881"/>
                                </a:cubicBezTo>
                                <a:lnTo>
                                  <a:pt x="831733" y="1031260"/>
                                </a:lnTo>
                                <a:cubicBezTo>
                                  <a:pt x="783581" y="1002420"/>
                                  <a:pt x="738160" y="976769"/>
                                  <a:pt x="695471" y="954312"/>
                                </a:cubicBezTo>
                                <a:cubicBezTo>
                                  <a:pt x="653062" y="933054"/>
                                  <a:pt x="612885" y="917706"/>
                                  <a:pt x="574942" y="908270"/>
                                </a:cubicBezTo>
                                <a:cubicBezTo>
                                  <a:pt x="537738" y="899574"/>
                                  <a:pt x="502818" y="898218"/>
                                  <a:pt x="470181" y="904204"/>
                                </a:cubicBezTo>
                                <a:cubicBezTo>
                                  <a:pt x="438284" y="910930"/>
                                  <a:pt x="408771" y="927857"/>
                                  <a:pt x="381643" y="954986"/>
                                </a:cubicBezTo>
                                <a:lnTo>
                                  <a:pt x="302328" y="1034300"/>
                                </a:lnTo>
                                <a:lnTo>
                                  <a:pt x="914199" y="1646171"/>
                                </a:lnTo>
                                <a:cubicBezTo>
                                  <a:pt x="920121" y="1652094"/>
                                  <a:pt x="924384" y="1658196"/>
                                  <a:pt x="926987" y="1664476"/>
                                </a:cubicBezTo>
                                <a:cubicBezTo>
                                  <a:pt x="929130" y="1671218"/>
                                  <a:pt x="929383" y="1678367"/>
                                  <a:pt x="927747" y="1685927"/>
                                </a:cubicBezTo>
                                <a:cubicBezTo>
                                  <a:pt x="925829" y="1692286"/>
                                  <a:pt x="921932" y="1699884"/>
                                  <a:pt x="916057" y="1708722"/>
                                </a:cubicBezTo>
                                <a:cubicBezTo>
                                  <a:pt x="910461" y="1718759"/>
                                  <a:pt x="901916" y="1729525"/>
                                  <a:pt x="890420" y="1741021"/>
                                </a:cubicBezTo>
                                <a:cubicBezTo>
                                  <a:pt x="878925" y="1752514"/>
                                  <a:pt x="868759" y="1761201"/>
                                  <a:pt x="859922" y="1767077"/>
                                </a:cubicBezTo>
                                <a:cubicBezTo>
                                  <a:pt x="849885" y="1772672"/>
                                  <a:pt x="841086" y="1776288"/>
                                  <a:pt x="833527" y="1777925"/>
                                </a:cubicBezTo>
                                <a:cubicBezTo>
                                  <a:pt x="826708" y="1780303"/>
                                  <a:pt x="820158" y="1780190"/>
                                  <a:pt x="813877" y="1777587"/>
                                </a:cubicBezTo>
                                <a:cubicBezTo>
                                  <a:pt x="807596" y="1774984"/>
                                  <a:pt x="801494" y="1770722"/>
                                  <a:pt x="795572" y="1764799"/>
                                </a:cubicBezTo>
                                <a:lnTo>
                                  <a:pt x="0" y="969228"/>
                                </a:lnTo>
                                <a:lnTo>
                                  <a:pt x="0" y="731972"/>
                                </a:lnTo>
                                <a:lnTo>
                                  <a:pt x="147972" y="879945"/>
                                </a:lnTo>
                                <a:lnTo>
                                  <a:pt x="263841" y="764076"/>
                                </a:lnTo>
                                <a:cubicBezTo>
                                  <a:pt x="295107" y="732810"/>
                                  <a:pt x="316313" y="699759"/>
                                  <a:pt x="327458" y="664924"/>
                                </a:cubicBezTo>
                                <a:cubicBezTo>
                                  <a:pt x="337402" y="629809"/>
                                  <a:pt x="338857" y="593560"/>
                                  <a:pt x="331821" y="556177"/>
                                </a:cubicBezTo>
                                <a:cubicBezTo>
                                  <a:pt x="325525" y="519535"/>
                                  <a:pt x="311249" y="482729"/>
                                  <a:pt x="288993" y="445759"/>
                                </a:cubicBezTo>
                                <a:cubicBezTo>
                                  <a:pt x="266278" y="409249"/>
                                  <a:pt x="237522" y="373597"/>
                                  <a:pt x="202727" y="338803"/>
                                </a:cubicBezTo>
                                <a:cubicBezTo>
                                  <a:pt x="146463" y="282539"/>
                                  <a:pt x="91267" y="242975"/>
                                  <a:pt x="37137" y="220112"/>
                                </a:cubicBezTo>
                                <a:lnTo>
                                  <a:pt x="0" y="20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219670" y="1657989"/>
                            <a:ext cx="681569" cy="122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569" h="1223796">
                                <a:moveTo>
                                  <a:pt x="146531" y="2704"/>
                                </a:moveTo>
                                <a:cubicBezTo>
                                  <a:pt x="154932" y="4668"/>
                                  <a:pt x="164123" y="8802"/>
                                  <a:pt x="174106" y="15106"/>
                                </a:cubicBezTo>
                                <a:lnTo>
                                  <a:pt x="681569" y="336661"/>
                                </a:lnTo>
                                <a:lnTo>
                                  <a:pt x="681569" y="536486"/>
                                </a:lnTo>
                                <a:lnTo>
                                  <a:pt x="245850" y="256515"/>
                                </a:lnTo>
                                <a:lnTo>
                                  <a:pt x="245160" y="257205"/>
                                </a:lnTo>
                                <a:lnTo>
                                  <a:pt x="681569" y="932284"/>
                                </a:lnTo>
                                <a:lnTo>
                                  <a:pt x="681569" y="1223796"/>
                                </a:lnTo>
                                <a:lnTo>
                                  <a:pt x="15055" y="171936"/>
                                </a:lnTo>
                                <a:cubicBezTo>
                                  <a:pt x="8751" y="161953"/>
                                  <a:pt x="4387" y="152991"/>
                                  <a:pt x="1963" y="145050"/>
                                </a:cubicBezTo>
                                <a:cubicBezTo>
                                  <a:pt x="0" y="136649"/>
                                  <a:pt x="296" y="128210"/>
                                  <a:pt x="2852" y="119731"/>
                                </a:cubicBezTo>
                                <a:cubicBezTo>
                                  <a:pt x="5869" y="110792"/>
                                  <a:pt x="11234" y="100985"/>
                                  <a:pt x="18949" y="90308"/>
                                </a:cubicBezTo>
                                <a:cubicBezTo>
                                  <a:pt x="26945" y="80832"/>
                                  <a:pt x="37840" y="69197"/>
                                  <a:pt x="51634" y="55402"/>
                                </a:cubicBezTo>
                                <a:cubicBezTo>
                                  <a:pt x="66348" y="40689"/>
                                  <a:pt x="79272" y="29245"/>
                                  <a:pt x="90409" y="21070"/>
                                </a:cubicBezTo>
                                <a:cubicBezTo>
                                  <a:pt x="100805" y="12154"/>
                                  <a:pt x="110473" y="6188"/>
                                  <a:pt x="119411" y="3173"/>
                                </a:cubicBezTo>
                                <a:cubicBezTo>
                                  <a:pt x="128350" y="156"/>
                                  <a:pt x="137389" y="0"/>
                                  <a:pt x="146531" y="27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901239" y="1994650"/>
                            <a:ext cx="1191034" cy="153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034" h="1534461">
                                <a:moveTo>
                                  <a:pt x="0" y="0"/>
                                </a:moveTo>
                                <a:lnTo>
                                  <a:pt x="1126654" y="713906"/>
                                </a:lnTo>
                                <a:cubicBezTo>
                                  <a:pt x="1146620" y="726515"/>
                                  <a:pt x="1161784" y="738001"/>
                                  <a:pt x="1172149" y="748366"/>
                                </a:cubicBezTo>
                                <a:cubicBezTo>
                                  <a:pt x="1182233" y="757531"/>
                                  <a:pt x="1188027" y="766543"/>
                                  <a:pt x="1189531" y="775403"/>
                                </a:cubicBezTo>
                                <a:cubicBezTo>
                                  <a:pt x="1191034" y="784264"/>
                                  <a:pt x="1188388" y="793573"/>
                                  <a:pt x="1181592" y="803330"/>
                                </a:cubicBezTo>
                                <a:cubicBezTo>
                                  <a:pt x="1174337" y="813546"/>
                                  <a:pt x="1163583" y="825782"/>
                                  <a:pt x="1149329" y="840036"/>
                                </a:cubicBezTo>
                                <a:cubicBezTo>
                                  <a:pt x="1135075" y="854289"/>
                                  <a:pt x="1123070" y="864814"/>
                                  <a:pt x="1113313" y="871610"/>
                                </a:cubicBezTo>
                                <a:cubicBezTo>
                                  <a:pt x="1103837" y="879605"/>
                                  <a:pt x="1095318" y="884422"/>
                                  <a:pt x="1087759" y="886058"/>
                                </a:cubicBezTo>
                                <a:cubicBezTo>
                                  <a:pt x="1081400" y="887975"/>
                                  <a:pt x="1075080" y="887633"/>
                                  <a:pt x="1068799" y="885030"/>
                                </a:cubicBezTo>
                                <a:cubicBezTo>
                                  <a:pt x="1062058" y="882887"/>
                                  <a:pt x="1054436" y="879404"/>
                                  <a:pt x="1045935" y="874580"/>
                                </a:cubicBezTo>
                                <a:lnTo>
                                  <a:pt x="619578" y="601337"/>
                                </a:lnTo>
                                <a:lnTo>
                                  <a:pt x="248523" y="972393"/>
                                </a:lnTo>
                                <a:lnTo>
                                  <a:pt x="520772" y="1390859"/>
                                </a:lnTo>
                                <a:cubicBezTo>
                                  <a:pt x="526056" y="1398901"/>
                                  <a:pt x="529769" y="1406292"/>
                                  <a:pt x="531912" y="1413033"/>
                                </a:cubicBezTo>
                                <a:cubicBezTo>
                                  <a:pt x="534795" y="1420514"/>
                                  <a:pt x="535419" y="1428035"/>
                                  <a:pt x="533782" y="1435594"/>
                                </a:cubicBezTo>
                                <a:cubicBezTo>
                                  <a:pt x="533345" y="1443434"/>
                                  <a:pt x="529729" y="1452232"/>
                                  <a:pt x="522933" y="1461989"/>
                                </a:cubicBezTo>
                                <a:cubicBezTo>
                                  <a:pt x="516597" y="1471286"/>
                                  <a:pt x="506992" y="1482372"/>
                                  <a:pt x="494118" y="1495246"/>
                                </a:cubicBezTo>
                                <a:cubicBezTo>
                                  <a:pt x="480784" y="1508580"/>
                                  <a:pt x="469238" y="1518645"/>
                                  <a:pt x="459481" y="1525441"/>
                                </a:cubicBezTo>
                                <a:cubicBezTo>
                                  <a:pt x="448524" y="1531956"/>
                                  <a:pt x="438615" y="1534461"/>
                                  <a:pt x="429755" y="1532958"/>
                                </a:cubicBezTo>
                                <a:cubicBezTo>
                                  <a:pt x="421354" y="1530994"/>
                                  <a:pt x="411971" y="1524830"/>
                                  <a:pt x="401607" y="1514466"/>
                                </a:cubicBezTo>
                                <a:cubicBezTo>
                                  <a:pt x="392443" y="1504382"/>
                                  <a:pt x="381557" y="1489357"/>
                                  <a:pt x="368948" y="1469392"/>
                                </a:cubicBezTo>
                                <a:lnTo>
                                  <a:pt x="0" y="887135"/>
                                </a:lnTo>
                                <a:lnTo>
                                  <a:pt x="0" y="595623"/>
                                </a:lnTo>
                                <a:lnTo>
                                  <a:pt x="126045" y="790602"/>
                                </a:lnTo>
                                <a:lnTo>
                                  <a:pt x="436408" y="480239"/>
                                </a:lnTo>
                                <a:lnTo>
                                  <a:pt x="0" y="199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836655" y="740044"/>
                            <a:ext cx="1513580" cy="187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0" h="1873909">
                                <a:moveTo>
                                  <a:pt x="429950" y="257"/>
                                </a:moveTo>
                                <a:cubicBezTo>
                                  <a:pt x="436129" y="0"/>
                                  <a:pt x="443700" y="2053"/>
                                  <a:pt x="452662" y="6417"/>
                                </a:cubicBezTo>
                                <a:cubicBezTo>
                                  <a:pt x="461624" y="10780"/>
                                  <a:pt x="471746" y="17685"/>
                                  <a:pt x="483031" y="27130"/>
                                </a:cubicBezTo>
                                <a:cubicBezTo>
                                  <a:pt x="495055" y="37315"/>
                                  <a:pt x="508100" y="49441"/>
                                  <a:pt x="522166" y="63507"/>
                                </a:cubicBezTo>
                                <a:cubicBezTo>
                                  <a:pt x="536232" y="77572"/>
                                  <a:pt x="547988" y="90248"/>
                                  <a:pt x="557433" y="101532"/>
                                </a:cubicBezTo>
                                <a:cubicBezTo>
                                  <a:pt x="566877" y="112816"/>
                                  <a:pt x="573412" y="122568"/>
                                  <a:pt x="577035" y="130790"/>
                                </a:cubicBezTo>
                                <a:cubicBezTo>
                                  <a:pt x="581399" y="139752"/>
                                  <a:pt x="583682" y="147093"/>
                                  <a:pt x="583885" y="152813"/>
                                </a:cubicBezTo>
                                <a:cubicBezTo>
                                  <a:pt x="583627" y="158992"/>
                                  <a:pt x="581889" y="163692"/>
                                  <a:pt x="578671" y="166910"/>
                                </a:cubicBezTo>
                                <a:lnTo>
                                  <a:pt x="251755" y="493826"/>
                                </a:lnTo>
                                <a:lnTo>
                                  <a:pt x="740363" y="982434"/>
                                </a:lnTo>
                                <a:lnTo>
                                  <a:pt x="1049347" y="673451"/>
                                </a:lnTo>
                                <a:cubicBezTo>
                                  <a:pt x="1052565" y="670232"/>
                                  <a:pt x="1057035" y="668724"/>
                                  <a:pt x="1062755" y="668926"/>
                                </a:cubicBezTo>
                                <a:cubicBezTo>
                                  <a:pt x="1068195" y="667929"/>
                                  <a:pt x="1075025" y="669242"/>
                                  <a:pt x="1083246" y="672866"/>
                                </a:cubicBezTo>
                                <a:cubicBezTo>
                                  <a:pt x="1091468" y="676489"/>
                                  <a:pt x="1101220" y="683023"/>
                                  <a:pt x="1112504" y="692468"/>
                                </a:cubicBezTo>
                                <a:cubicBezTo>
                                  <a:pt x="1123049" y="701172"/>
                                  <a:pt x="1136094" y="713298"/>
                                  <a:pt x="1151640" y="728845"/>
                                </a:cubicBezTo>
                                <a:cubicBezTo>
                                  <a:pt x="1165706" y="742911"/>
                                  <a:pt x="1177462" y="755585"/>
                                  <a:pt x="1186907" y="766870"/>
                                </a:cubicBezTo>
                                <a:cubicBezTo>
                                  <a:pt x="1195611" y="777413"/>
                                  <a:pt x="1201776" y="786796"/>
                                  <a:pt x="1205399" y="795018"/>
                                </a:cubicBezTo>
                                <a:cubicBezTo>
                                  <a:pt x="1209763" y="803979"/>
                                  <a:pt x="1212045" y="811320"/>
                                  <a:pt x="1212248" y="817040"/>
                                </a:cubicBezTo>
                                <a:cubicBezTo>
                                  <a:pt x="1212731" y="823960"/>
                                  <a:pt x="1211363" y="829030"/>
                                  <a:pt x="1208144" y="832248"/>
                                </a:cubicBezTo>
                                <a:lnTo>
                                  <a:pt x="899161" y="1141232"/>
                                </a:lnTo>
                                <a:lnTo>
                                  <a:pt x="1497706" y="1739777"/>
                                </a:lnTo>
                                <a:cubicBezTo>
                                  <a:pt x="1502888" y="1744959"/>
                                  <a:pt x="1506781" y="1750691"/>
                                  <a:pt x="1509384" y="1756972"/>
                                </a:cubicBezTo>
                                <a:cubicBezTo>
                                  <a:pt x="1512727" y="1763994"/>
                                  <a:pt x="1513580" y="1771284"/>
                                  <a:pt x="1511943" y="1778843"/>
                                </a:cubicBezTo>
                                <a:cubicBezTo>
                                  <a:pt x="1509566" y="1785662"/>
                                  <a:pt x="1505439" y="1793490"/>
                                  <a:pt x="1499564" y="1802328"/>
                                </a:cubicBezTo>
                                <a:cubicBezTo>
                                  <a:pt x="1494427" y="1811905"/>
                                  <a:pt x="1485882" y="1822671"/>
                                  <a:pt x="1473928" y="1834626"/>
                                </a:cubicBezTo>
                                <a:cubicBezTo>
                                  <a:pt x="1462892" y="1845661"/>
                                  <a:pt x="1452726" y="1854347"/>
                                  <a:pt x="1443429" y="1860683"/>
                                </a:cubicBezTo>
                                <a:cubicBezTo>
                                  <a:pt x="1433392" y="1866278"/>
                                  <a:pt x="1424593" y="1869894"/>
                                  <a:pt x="1417034" y="1871531"/>
                                </a:cubicBezTo>
                                <a:cubicBezTo>
                                  <a:pt x="1410215" y="1873909"/>
                                  <a:pt x="1403665" y="1873795"/>
                                  <a:pt x="1397385" y="1871192"/>
                                </a:cubicBezTo>
                                <a:cubicBezTo>
                                  <a:pt x="1390362" y="1867850"/>
                                  <a:pt x="1384261" y="1863587"/>
                                  <a:pt x="1379079" y="1858405"/>
                                </a:cubicBezTo>
                                <a:lnTo>
                                  <a:pt x="48732" y="528058"/>
                                </a:lnTo>
                                <a:cubicBezTo>
                                  <a:pt x="19859" y="499185"/>
                                  <a:pt x="4098" y="474229"/>
                                  <a:pt x="1450" y="453187"/>
                                </a:cubicBezTo>
                                <a:cubicBezTo>
                                  <a:pt x="0" y="432427"/>
                                  <a:pt x="4563" y="416759"/>
                                  <a:pt x="15139" y="406184"/>
                                </a:cubicBezTo>
                                <a:lnTo>
                                  <a:pt x="416541" y="4781"/>
                                </a:lnTo>
                                <a:cubicBezTo>
                                  <a:pt x="419760" y="1563"/>
                                  <a:pt x="424229" y="55"/>
                                  <a:pt x="429950" y="2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365920" y="0"/>
                            <a:ext cx="1799534" cy="179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34" h="1798732">
                                <a:moveTo>
                                  <a:pt x="640727" y="258"/>
                                </a:moveTo>
                                <a:cubicBezTo>
                                  <a:pt x="646907" y="0"/>
                                  <a:pt x="654248" y="2283"/>
                                  <a:pt x="662750" y="7107"/>
                                </a:cubicBezTo>
                                <a:cubicBezTo>
                                  <a:pt x="671712" y="11471"/>
                                  <a:pt x="681835" y="18375"/>
                                  <a:pt x="693119" y="27820"/>
                                </a:cubicBezTo>
                                <a:cubicBezTo>
                                  <a:pt x="705144" y="38005"/>
                                  <a:pt x="718189" y="50131"/>
                                  <a:pt x="732255" y="64197"/>
                                </a:cubicBezTo>
                                <a:cubicBezTo>
                                  <a:pt x="746320" y="78263"/>
                                  <a:pt x="758076" y="90937"/>
                                  <a:pt x="767521" y="102222"/>
                                </a:cubicBezTo>
                                <a:cubicBezTo>
                                  <a:pt x="776966" y="113506"/>
                                  <a:pt x="783729" y="123029"/>
                                  <a:pt x="787813" y="130790"/>
                                </a:cubicBezTo>
                                <a:cubicBezTo>
                                  <a:pt x="792176" y="139752"/>
                                  <a:pt x="794460" y="147093"/>
                                  <a:pt x="794662" y="152813"/>
                                </a:cubicBezTo>
                                <a:cubicBezTo>
                                  <a:pt x="794405" y="158993"/>
                                  <a:pt x="792437" y="163922"/>
                                  <a:pt x="788759" y="167600"/>
                                </a:cubicBezTo>
                                <a:lnTo>
                                  <a:pt x="537710" y="418650"/>
                                </a:lnTo>
                                <a:lnTo>
                                  <a:pt x="1783661" y="1664601"/>
                                </a:lnTo>
                                <a:cubicBezTo>
                                  <a:pt x="1789583" y="1670523"/>
                                  <a:pt x="1793846" y="1676625"/>
                                  <a:pt x="1796449" y="1682906"/>
                                </a:cubicBezTo>
                                <a:cubicBezTo>
                                  <a:pt x="1799051" y="1689188"/>
                                  <a:pt x="1799534" y="1696107"/>
                                  <a:pt x="1797897" y="1703667"/>
                                </a:cubicBezTo>
                                <a:cubicBezTo>
                                  <a:pt x="1795521" y="1710486"/>
                                  <a:pt x="1791394" y="1718314"/>
                                  <a:pt x="1785518" y="1727151"/>
                                </a:cubicBezTo>
                                <a:cubicBezTo>
                                  <a:pt x="1779922" y="1737189"/>
                                  <a:pt x="1771377" y="1747955"/>
                                  <a:pt x="1759883" y="1759450"/>
                                </a:cubicBezTo>
                                <a:cubicBezTo>
                                  <a:pt x="1748848" y="1770485"/>
                                  <a:pt x="1738681" y="1779171"/>
                                  <a:pt x="1729384" y="1785506"/>
                                </a:cubicBezTo>
                                <a:cubicBezTo>
                                  <a:pt x="1719346" y="1791102"/>
                                  <a:pt x="1710548" y="1794718"/>
                                  <a:pt x="1702989" y="1796355"/>
                                </a:cubicBezTo>
                                <a:cubicBezTo>
                                  <a:pt x="1696169" y="1798732"/>
                                  <a:pt x="1689619" y="1798619"/>
                                  <a:pt x="1683339" y="1796016"/>
                                </a:cubicBezTo>
                                <a:cubicBezTo>
                                  <a:pt x="1677057" y="1793413"/>
                                  <a:pt x="1670956" y="1789151"/>
                                  <a:pt x="1665033" y="1783228"/>
                                </a:cubicBezTo>
                                <a:lnTo>
                                  <a:pt x="419082" y="537277"/>
                                </a:lnTo>
                                <a:lnTo>
                                  <a:pt x="168033" y="788326"/>
                                </a:lnTo>
                                <a:cubicBezTo>
                                  <a:pt x="164354" y="792005"/>
                                  <a:pt x="159655" y="793742"/>
                                  <a:pt x="153936" y="793540"/>
                                </a:cubicBezTo>
                                <a:cubicBezTo>
                                  <a:pt x="147755" y="793797"/>
                                  <a:pt x="140784" y="791885"/>
                                  <a:pt x="133023" y="787801"/>
                                </a:cubicBezTo>
                                <a:cubicBezTo>
                                  <a:pt x="124521" y="782977"/>
                                  <a:pt x="114628" y="775843"/>
                                  <a:pt x="103344" y="766399"/>
                                </a:cubicBezTo>
                                <a:cubicBezTo>
                                  <a:pt x="91600" y="757413"/>
                                  <a:pt x="78695" y="745888"/>
                                  <a:pt x="64629" y="731822"/>
                                </a:cubicBezTo>
                                <a:cubicBezTo>
                                  <a:pt x="50564" y="717756"/>
                                  <a:pt x="38808" y="705081"/>
                                  <a:pt x="29363" y="693797"/>
                                </a:cubicBezTo>
                                <a:cubicBezTo>
                                  <a:pt x="19638" y="681313"/>
                                  <a:pt x="12363" y="670820"/>
                                  <a:pt x="7539" y="662318"/>
                                </a:cubicBezTo>
                                <a:cubicBezTo>
                                  <a:pt x="2715" y="653816"/>
                                  <a:pt x="203" y="646704"/>
                                  <a:pt x="0" y="640985"/>
                                </a:cubicBezTo>
                                <a:cubicBezTo>
                                  <a:pt x="257" y="634805"/>
                                  <a:pt x="2225" y="629876"/>
                                  <a:pt x="5904" y="626197"/>
                                </a:cubicBezTo>
                                <a:lnTo>
                                  <a:pt x="626630" y="5471"/>
                                </a:lnTo>
                                <a:cubicBezTo>
                                  <a:pt x="630308" y="1793"/>
                                  <a:pt x="635008" y="55"/>
                                  <a:pt x="640727" y="2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0" y="227440"/>
                            <a:ext cx="80963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62FA0" w14:textId="77777777" w:rsidR="00743ED8" w:rsidRDefault="00000000">
                              <w:r>
                                <w:rPr>
                                  <w:b/>
                                  <w:color w:val="2B2B2B"/>
                                  <w:sz w:val="24"/>
                                </w:rPr>
                                <w:t xml:space="preserve">There was brief discussion of the Master Plan noting that there has been a significant impact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0" y="413470"/>
                            <a:ext cx="73927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66DB0" w14:textId="77777777" w:rsidR="00743ED8" w:rsidRDefault="00000000">
                              <w:r>
                                <w:rPr>
                                  <w:b/>
                                  <w:color w:val="2B2B2B"/>
                                  <w:sz w:val="24"/>
                                </w:rPr>
                                <w:t xml:space="preserve">the </w:t>
                              </w:r>
                              <w:proofErr w:type="gramStart"/>
                              <w:r>
                                <w:rPr>
                                  <w:b/>
                                  <w:color w:val="2B2B2B"/>
                                  <w:sz w:val="24"/>
                                </w:rPr>
                                <w:t>Township  (</w:t>
                              </w:r>
                              <w:proofErr w:type="gramEnd"/>
                              <w:r>
                                <w:rPr>
                                  <w:b/>
                                  <w:color w:val="2B2B2B"/>
                                  <w:sz w:val="24"/>
                                </w:rPr>
                                <w:t xml:space="preserve">land use, legal, and enforcement/administrative issues) due approval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0" y="599500"/>
                            <a:ext cx="75735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E4446" w14:textId="77777777" w:rsidR="00743ED8" w:rsidRDefault="00000000">
                              <w:r>
                                <w:rPr>
                                  <w:b/>
                                  <w:color w:val="2B2B2B"/>
                                  <w:sz w:val="24"/>
                                </w:rPr>
                                <w:t xml:space="preserve">marijuana grows and approval of a provisioning center. Hiring professional consultants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785530"/>
                            <a:ext cx="60669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7890D" w14:textId="77777777" w:rsidR="00743ED8" w:rsidRDefault="00000000">
                              <w:r>
                                <w:rPr>
                                  <w:b/>
                                  <w:color w:val="2B2B2B"/>
                                  <w:sz w:val="24"/>
                                </w:rPr>
                                <w:t xml:space="preserve">facilitate the preparation and finalization process </w:t>
                              </w:r>
                              <w:proofErr w:type="gramStart"/>
                              <w:r>
                                <w:rPr>
                                  <w:b/>
                                  <w:color w:val="2B2B2B"/>
                                  <w:sz w:val="24"/>
                                </w:rPr>
                                <w:t>was  briefly</w:t>
                              </w:r>
                              <w:proofErr w:type="gramEnd"/>
                              <w:r>
                                <w:rPr>
                                  <w:b/>
                                  <w:color w:val="2B2B2B"/>
                                  <w:sz w:val="24"/>
                                </w:rPr>
                                <w:t xml:space="preserve"> discussed.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0" y="1157589"/>
                            <a:ext cx="50164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6258D" w14:textId="77777777" w:rsidR="00743ED8" w:rsidRDefault="00000000">
                              <w:r>
                                <w:rPr>
                                  <w:b/>
                                  <w:color w:val="2B2B2B"/>
                                  <w:sz w:val="24"/>
                                </w:rPr>
                                <w:t>Our next meeting will the quarterly meeting March 6, 2024.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0" y="1715678"/>
                            <a:ext cx="80148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F1421" w14:textId="77777777" w:rsidR="00743ED8" w:rsidRDefault="00000000">
                              <w:r>
                                <w:rPr>
                                  <w:b/>
                                  <w:color w:val="2B2B2B"/>
                                  <w:sz w:val="24"/>
                                </w:rPr>
                                <w:t xml:space="preserve">A special meeting was also scheduled for March 28, 2024 at 6pm to focus on the anti-funneling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561975" y="2302977"/>
                            <a:ext cx="13446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546E6" w14:textId="77777777" w:rsidR="00743ED8" w:rsidRDefault="00000000">
                              <w:r>
                                <w:rPr>
                                  <w:b/>
                                  <w:sz w:val="24"/>
                                </w:rPr>
                                <w:t>ADJOURNMENT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0" y="2487737"/>
                            <a:ext cx="537091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B7149" w14:textId="77777777" w:rsidR="00743ED8" w:rsidRDefault="00000000">
                              <w:r>
                                <w:rPr>
                                  <w:b/>
                                  <w:sz w:val="23"/>
                                </w:rPr>
                                <w:t xml:space="preserve">  Motion to adjourn the meeting, Matt Butler. supported Ron Klein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0" y="2844302"/>
                            <a:ext cx="194732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A9A1B" w14:textId="77777777" w:rsidR="00743ED8" w:rsidRDefault="00000000">
                              <w:r>
                                <w:rPr>
                                  <w:b/>
                                  <w:sz w:val="23"/>
                                </w:rPr>
                                <w:t>Meeting adjourned 7:40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0" y="3379150"/>
                            <a:ext cx="191080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0B11B" w14:textId="77777777" w:rsidR="00743ED8" w:rsidRDefault="00000000">
                              <w:r>
                                <w:rPr>
                                  <w:b/>
                                  <w:sz w:val="23"/>
                                </w:rPr>
                                <w:t>Respectfully submitted,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0" y="3779480"/>
                            <a:ext cx="1924561" cy="316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8E653" w14:textId="77777777" w:rsidR="00743ED8" w:rsidRDefault="00000000">
                              <w:r>
                                <w:rPr>
                                  <w:rFonts w:ascii="Brush Script MT" w:eastAsia="Brush Script MT" w:hAnsi="Brush Script MT" w:cs="Brush Script MT"/>
                                  <w:b/>
                                  <w:sz w:val="40"/>
                                </w:rPr>
                                <w:t>Ronald D. Klein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0" y="4225540"/>
                            <a:ext cx="2144093" cy="197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BD89E" w14:textId="77777777" w:rsidR="00743ED8" w:rsidRDefault="00000000">
                              <w:r>
                                <w:rPr>
                                  <w:b/>
                                  <w:sz w:val="23"/>
                                </w:rPr>
                                <w:t>Ronald D. Klein, Ph.D., J.D.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0" y="4760389"/>
                            <a:ext cx="158174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6D83E" w14:textId="77777777" w:rsidR="00743ED8" w:rsidRDefault="00000000">
                              <w:r>
                                <w:rPr>
                                  <w:b/>
                                  <w:sz w:val="23"/>
                                </w:rPr>
                                <w:t>Arlington Township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94A9D" id="Group 2703" o:spid="_x0000_s1069" style="position:absolute;left:0;text-align:left;margin-left:0;margin-top:40.7pt;width:479.35pt;height:397.7pt;z-index:251662336" coordsize="60874,50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">
                <v:shape id="Shape 236" o:spid="_x0000_s1070" style="position:absolute;left:3834;top:32346;width:9286;height:13666;visibility:visible;mso-wrap-style:square;v-text-anchor:top" coordsize="928678,136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" path="m593984,835v45435,834,92295,7462,140580,19883c782708,32539,831851,49840,881990,72622r46688,23531l928678,306965,885869,283064c847386,263432,809492,247839,772187,236283,716575,218604,663121,210842,611826,212999v-17098,719,-33957,2539,-50575,5462c494776,230152,430733,266804,369120,328417l248423,449114r680255,680255l928678,1366623,48731,486677c19859,457804,4098,432848,1449,411807,,391046,4563,375379,15139,364803l217219,162722c294465,85477,376043,36473,461953,15710,504538,4958,548549,,593984,835xe" fillcolor="#7f7f7f" stroked="f" strokeweight="0">
                  <v:fill opacity="32639f"/>
                  <v:stroke miterlimit="83231f" joinstyle="miter"/>
                  <v:path arrowok="t" textboxrect="0,0,928678,1366623"/>
                </v:shape>
                <v:shape id="Shape 237" o:spid="_x0000_s1071" style="position:absolute;left:13120;top:33308;width:8897;height:17201;visibility:visible;mso-wrap-style:square;v-text-anchor:top" coordsize="889706,17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" path="m,l29269,14752v25569,14131,51387,29632,77454,46503c211451,128280,317858,215835,425944,323921,550317,448294,649258,567007,722767,680058v72768,112310,120653,217670,143656,316080c889706,1095747,888936,1188316,864113,1273845v-24822,85528,-75397,166456,-151723,242782l523413,1705603v-10575,10576,-26383,14539,-47424,11889c455228,1716043,430412,1700883,401540,1672010l,1270471,,1033216r437992,437992l560068,1349132v57015,-57015,93589,-116539,109722,-178571c685923,1108529,683403,1040718,662232,967129,641060,893541,601376,814774,543180,730829,484703,645685,406604,554251,308883,456530,231150,378796,152991,312593,74408,257919,54577,244066,34894,231222,15358,219387l,210813,,xe" fillcolor="#7f7f7f" stroked="f" strokeweight="0">
                  <v:fill opacity="32639f"/>
                  <v:stroke miterlimit="83231f" joinstyle="miter"/>
                  <v:path arrowok="t" textboxrect="0,0,889706,1720142"/>
                </v:shape>
                <v:shape id="Shape 238" o:spid="_x0000_s1072" style="position:absolute;left:12524;top:24038;width:5835;height:9833;visibility:visible;mso-wrap-style:square;v-text-anchor:top" coordsize="583507,983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" path="m518971,2106r64536,11913l583507,221794r-3916,-1301c565939,217302,552321,215466,538736,214985v-27170,-962,-54208,3496,-81114,13375c440945,234673,424139,244075,407205,256568v-16475,12033,-36437,29773,-59887,53224l247313,409797,583507,745991r,237256l48731,448471c19858,419598,4098,394642,1449,373601,,352840,4563,337172,15138,326597l204805,136931v22530,-22530,41892,-40412,58086,-53645c280285,70334,296070,58991,310246,49257,354355,24397,400108,8996,447505,3057,470973,317,494796,,518971,2106xe" fillcolor="#7f7f7f" stroked="f" strokeweight="0">
                  <v:fill opacity="32639f"/>
                  <v:stroke miterlimit="83231f" joinstyle="miter"/>
                  <v:path arrowok="t" textboxrect="0,0,583507,983247"/>
                </v:shape>
                <v:shape id="Shape 239" o:spid="_x0000_s1073" style="position:absolute;left:18359;top:24178;width:14080;height:17803;visibility:visible;mso-wrap-style:square;v-text-anchor:top" coordsize="1408032,1780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" path="m,l9052,1671v49766,13901,99976,36983,150629,69245c209135,102897,258662,143689,308263,193289v48121,48121,87291,95567,117511,142341c455714,381202,477903,426381,492343,471167v13699,44046,20707,87378,21026,129998c513687,643785,508146,685602,496743,726617v25078,-4349,51738,-4358,79980,-25c604224,730184,634137,738027,666462,750121v32785,11634,68212,27289,106280,46965c810810,816763,852580,840141,898051,867220r396490,236481c1327629,1123915,1350276,1138284,1362479,1146810v12944,9266,22378,16859,28300,22782c1396702,1175514,1401194,1181386,1404256,1187207v3063,5822,3776,12512,2139,20071c1404758,1214837,1400542,1223496,1393747,1233253v-6796,9756,-17091,21532,-30885,35326c1350908,1280534,1340511,1289449,1331674,1295325v-9298,6336,-17725,10322,-25285,11959c1298090,1308181,1289599,1307047,1280918,1303883v-8222,-3624,-17693,-8957,-28417,-16002l831733,1031260c783581,1002420,738160,976769,695471,954312,653062,933054,612885,917706,574942,908270v-37204,-8696,-72124,-10052,-104761,-4066c438284,910930,408771,927857,381643,954986r-79315,79314l914199,1646171v5922,5923,10185,12025,12788,18305c929130,1671218,929383,1678367,927747,1685927v-1918,6359,-5815,13957,-11690,22795c910461,1718759,901916,1729525,890420,1741021v-11495,11493,-21661,20180,-30498,26056c849885,1772672,841086,1776288,833527,1777925v-6819,2378,-13369,2265,-19650,-338c807596,1774984,801494,1770722,795572,1764799l,969228,,731972,147972,879945,263841,764076v31266,-31266,52472,-64317,63617,-99152c337402,629809,338857,593560,331821,556177,325525,519535,311249,482729,288993,445759,266278,409249,237522,373597,202727,338803,146463,282539,91267,242975,37137,220112l,207775,,xe" fillcolor="#7f7f7f" stroked="f" strokeweight="0">
                  <v:fill opacity="32639f"/>
                  <v:stroke miterlimit="83231f" joinstyle="miter"/>
                  <v:path arrowok="t" textboxrect="0,0,1408032,1780303"/>
                </v:shape>
                <v:shape id="Shape 240" o:spid="_x0000_s1074" style="position:absolute;left:22196;top:16579;width:6816;height:12238;visibility:visible;mso-wrap-style:square;v-text-anchor:top" coordsize="681569,122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" path="m146531,2704v8401,1964,17592,6098,27575,12402l681569,336661r,199825l245850,256515r-690,690l681569,932284r,291512l15055,171936c8751,161953,4387,152991,1963,145050,,136649,296,128210,2852,119731v3017,-8939,8382,-18746,16097,-29423c26945,80832,37840,69197,51634,55402,66348,40689,79272,29245,90409,21070,100805,12154,110473,6188,119411,3173,128350,156,137389,,146531,2704xe" fillcolor="#7f7f7f" stroked="f" strokeweight="0">
                  <v:fill opacity="32639f"/>
                  <v:stroke miterlimit="83231f" joinstyle="miter"/>
                  <v:path arrowok="t" textboxrect="0,0,681569,1223796"/>
                </v:shape>
                <v:shape id="Shape 241" o:spid="_x0000_s1075" style="position:absolute;left:29012;top:19946;width:11910;height:15345;visibility:visible;mso-wrap-style:square;v-text-anchor:top" coordsize="1191034,153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" path="m,l1126654,713906v19966,12609,35130,24095,45495,34460c1182233,757531,1188027,766543,1189531,775403v1503,8861,-1143,18170,-7939,27927c1174337,813546,1163583,825782,1149329,840036v-14254,14253,-26259,24778,-36016,31574c1103837,879605,1095318,884422,1087759,886058v-6359,1917,-12679,1575,-18960,-1028c1062058,882887,1054436,879404,1045935,874580l619578,601337,248523,972393r272249,418466c526056,1398901,529769,1406292,531912,1413033v2883,7481,3507,15002,1870,22561c533345,1443434,529729,1452232,522933,1461989v-6336,9297,-15941,20383,-28815,33257c480784,1508580,469238,1518645,459481,1525441v-10957,6515,-20866,9020,-29726,7517c421354,1530994,411971,1524830,401607,1514466v-9164,-10084,-20050,-25109,-32659,-45074l,887135,,595623,126045,790602,436408,480239,,199825,,xe" fillcolor="#7f7f7f" stroked="f" strokeweight="0">
                  <v:fill opacity="32639f"/>
                  <v:stroke miterlimit="83231f" joinstyle="miter"/>
                  <v:path arrowok="t" textboxrect="0,0,1191034,1534461"/>
                </v:shape>
                <v:shape id="Shape 242" o:spid="_x0000_s1076" style="position:absolute;left:28366;top:7400;width:15136;height:18739;visibility:visible;mso-wrap-style:square;v-text-anchor:top" coordsize="1513580,187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" path="m429950,257c436129,,443700,2053,452662,6417v8962,4363,19084,11268,30369,20713c495055,37315,508100,49441,522166,63507v14066,14065,25822,26741,35267,38025c566877,112816,573412,122568,577035,130790v4364,8962,6647,16303,6850,22023c583627,158992,581889,163692,578671,166910l251755,493826,740363,982434,1049347,673451v3218,-3219,7688,-4727,13408,-4525c1068195,667929,1075025,669242,1083246,672866v8222,3623,17974,10157,29258,19602c1123049,701172,1136094,713298,1151640,728845v14066,14066,25822,26740,35267,38025c1195611,777413,1201776,786796,1205399,795018v4364,8961,6646,16302,6849,22022c1212731,823960,1211363,829030,1208144,832248l899161,1141232r598545,598545c1502888,1744959,1506781,1750691,1509384,1756972v3343,7022,4196,14312,2559,21871c1509566,1785662,1505439,1793490,1499564,1802328v-5137,9577,-13682,20343,-25636,32298c1462892,1845661,1452726,1854347,1443429,1860683v-10037,5595,-18836,9211,-26395,10848c1410215,1873909,1403665,1873795,1397385,1871192v-7023,-3342,-13124,-7605,-18306,-12787l48732,528058c19859,499185,4098,474229,1450,453187,,432427,4563,416759,15139,406184l416541,4781c419760,1563,424229,55,429950,257xe" fillcolor="#7f7f7f" stroked="f" strokeweight="0">
                  <v:fill opacity="32639f"/>
                  <v:stroke miterlimit="83231f" joinstyle="miter"/>
                  <v:path arrowok="t" textboxrect="0,0,1513580,1873909"/>
                </v:shape>
                <v:shape id="Shape 243" o:spid="_x0000_s1077" style="position:absolute;left:33659;width:17995;height:17987;visibility:visible;mso-wrap-style:square;v-text-anchor:top" coordsize="1799534,179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" path="m640727,258c646907,,654248,2283,662750,7107v8962,4364,19085,11268,30369,20713c705144,38005,718189,50131,732255,64197v14065,14066,25821,26740,35266,38025c776966,113506,783729,123029,787813,130790v4363,8962,6647,16303,6849,22023c794405,158993,792437,163922,788759,167600l537710,418650,1783661,1664601v5922,5922,10185,12024,12788,18305c1799051,1689188,1799534,1696107,1797897,1703667v-2376,6819,-6503,14647,-12379,23484c1779922,1737189,1771377,1747955,1759883,1759450v-11035,11035,-21202,19721,-30499,26056c1719346,1791102,1710548,1794718,1702989,1796355v-6820,2377,-13370,2264,-19650,-339c1677057,1793413,1670956,1789151,1665033,1783228l419082,537277,168033,788326v-3679,3679,-8378,5416,-14097,5214c147755,793797,140784,791885,133023,787801v-8502,-4824,-18395,-11958,-29679,-21402c91600,757413,78695,745888,64629,731822,50564,717756,38808,705081,29363,693797,19638,681313,12363,670820,7539,662318,2715,653816,203,646704,,640985v257,-6180,2225,-11109,5904,-14788l626630,5471c630308,1793,635008,55,640727,258xe" fillcolor="#7f7f7f" stroked="f" strokeweight="0">
                  <v:fill opacity="32639f"/>
                  <v:stroke miterlimit="83231f" joinstyle="miter"/>
                  <v:path arrowok="t" textboxrect="0,0,1799534,1798732"/>
                </v:shape>
                <v:rect id="Rectangle 263" o:spid="_x0000_s1078" style="position:absolute;top:2274;width:8096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33C62FA0" w14:textId="77777777" w:rsidR="00743ED8" w:rsidRDefault="00000000">
                        <w:r>
                          <w:rPr>
                            <w:b/>
                            <w:color w:val="2B2B2B"/>
                            <w:sz w:val="24"/>
                          </w:rPr>
                          <w:t xml:space="preserve">There was brief discussion of the Master Plan noting that there has been a significant impact on </w:t>
                        </w:r>
                      </w:p>
                    </w:txbxContent>
                  </v:textbox>
                </v:rect>
                <v:rect id="Rectangle 264" o:spid="_x0000_s1079" style="position:absolute;top:4134;width:739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73866DB0" w14:textId="77777777" w:rsidR="00743ED8" w:rsidRDefault="00000000">
                        <w:r>
                          <w:rPr>
                            <w:b/>
                            <w:color w:val="2B2B2B"/>
                            <w:sz w:val="24"/>
                          </w:rPr>
                          <w:t xml:space="preserve">the </w:t>
                        </w:r>
                        <w:proofErr w:type="gramStart"/>
                        <w:r>
                          <w:rPr>
                            <w:b/>
                            <w:color w:val="2B2B2B"/>
                            <w:sz w:val="24"/>
                          </w:rPr>
                          <w:t>Township  (</w:t>
                        </w:r>
                        <w:proofErr w:type="gramEnd"/>
                        <w:r>
                          <w:rPr>
                            <w:b/>
                            <w:color w:val="2B2B2B"/>
                            <w:sz w:val="24"/>
                          </w:rPr>
                          <w:t xml:space="preserve">land use, legal, and enforcement/administrative issues) due approval of </w:t>
                        </w:r>
                      </w:p>
                    </w:txbxContent>
                  </v:textbox>
                </v:rect>
                <v:rect id="Rectangle 265" o:spid="_x0000_s1080" style="position:absolute;top:5995;width:7573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174E4446" w14:textId="77777777" w:rsidR="00743ED8" w:rsidRDefault="00000000">
                        <w:r>
                          <w:rPr>
                            <w:b/>
                            <w:color w:val="2B2B2B"/>
                            <w:sz w:val="24"/>
                          </w:rPr>
                          <w:t xml:space="preserve">marijuana grows and approval of a provisioning center. Hiring professional consultants to </w:t>
                        </w:r>
                      </w:p>
                    </w:txbxContent>
                  </v:textbox>
                </v:rect>
                <v:rect id="Rectangle 266" o:spid="_x0000_s1081" style="position:absolute;top:7855;width:6066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3477890D" w14:textId="77777777" w:rsidR="00743ED8" w:rsidRDefault="00000000">
                        <w:r>
                          <w:rPr>
                            <w:b/>
                            <w:color w:val="2B2B2B"/>
                            <w:sz w:val="24"/>
                          </w:rPr>
                          <w:t xml:space="preserve">facilitate the preparation and finalization process </w:t>
                        </w:r>
                        <w:proofErr w:type="gramStart"/>
                        <w:r>
                          <w:rPr>
                            <w:b/>
                            <w:color w:val="2B2B2B"/>
                            <w:sz w:val="24"/>
                          </w:rPr>
                          <w:t>was  briefly</w:t>
                        </w:r>
                        <w:proofErr w:type="gramEnd"/>
                        <w:r>
                          <w:rPr>
                            <w:b/>
                            <w:color w:val="2B2B2B"/>
                            <w:sz w:val="24"/>
                          </w:rPr>
                          <w:t xml:space="preserve"> discussed.</w:t>
                        </w:r>
                      </w:p>
                    </w:txbxContent>
                  </v:textbox>
                </v:rect>
                <v:rect id="Rectangle 267" o:spid="_x0000_s1082" style="position:absolute;top:11575;width:5016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4666258D" w14:textId="77777777" w:rsidR="00743ED8" w:rsidRDefault="00000000">
                        <w:r>
                          <w:rPr>
                            <w:b/>
                            <w:color w:val="2B2B2B"/>
                            <w:sz w:val="24"/>
                          </w:rPr>
                          <w:t>Our next meeting will the quarterly meeting March 6, 2024.</w:t>
                        </w:r>
                      </w:p>
                    </w:txbxContent>
                  </v:textbox>
                </v:rect>
                <v:rect id="Rectangle 268" o:spid="_x0000_s1083" style="position:absolute;top:17156;width:8014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4C1F1421" w14:textId="77777777" w:rsidR="00743ED8" w:rsidRDefault="00000000">
                        <w:r>
                          <w:rPr>
                            <w:b/>
                            <w:color w:val="2B2B2B"/>
                            <w:sz w:val="24"/>
                          </w:rPr>
                          <w:t xml:space="preserve">A special meeting was also scheduled for March 28, 2024 at 6pm to focus on the anti-funneling </w:t>
                        </w:r>
                      </w:p>
                    </w:txbxContent>
                  </v:textbox>
                </v:rect>
                <v:rect id="Rectangle 272" o:spid="_x0000_s1084" style="position:absolute;left:5619;top:23029;width:1344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39F546E6" w14:textId="77777777" w:rsidR="00743ED8" w:rsidRDefault="00000000">
                        <w:r>
                          <w:rPr>
                            <w:b/>
                            <w:sz w:val="24"/>
                          </w:rPr>
                          <w:t>ADJOURNMENT</w:t>
                        </w:r>
                      </w:p>
                    </w:txbxContent>
                  </v:textbox>
                </v:rect>
                <v:rect id="Rectangle 273" o:spid="_x0000_s1085" style="position:absolute;top:24877;width:5370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521B7149" w14:textId="77777777" w:rsidR="00743ED8" w:rsidRDefault="00000000">
                        <w:r>
                          <w:rPr>
                            <w:b/>
                            <w:sz w:val="23"/>
                          </w:rPr>
                          <w:t xml:space="preserve">  Motion to adjourn the meeting, Matt Butler. supported Ron Klein</w:t>
                        </w:r>
                      </w:p>
                    </w:txbxContent>
                  </v:textbox>
                </v:rect>
                <v:rect id="Rectangle 274" o:spid="_x0000_s1086" style="position:absolute;top:28443;width:19473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035A9A1B" w14:textId="77777777" w:rsidR="00743ED8" w:rsidRDefault="00000000">
                        <w:r>
                          <w:rPr>
                            <w:b/>
                            <w:sz w:val="23"/>
                          </w:rPr>
                          <w:t>Meeting adjourned 7:40</w:t>
                        </w:r>
                      </w:p>
                    </w:txbxContent>
                  </v:textbox>
                </v:rect>
                <v:rect id="Rectangle 275" o:spid="_x0000_s1087" style="position:absolute;top:33791;width:19108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5A30B11B" w14:textId="77777777" w:rsidR="00743ED8" w:rsidRDefault="00000000">
                        <w:r>
                          <w:rPr>
                            <w:b/>
                            <w:sz w:val="23"/>
                          </w:rPr>
                          <w:t>Respectfully submitted,</w:t>
                        </w:r>
                      </w:p>
                    </w:txbxContent>
                  </v:textbox>
                </v:rect>
                <v:rect id="Rectangle 276" o:spid="_x0000_s1088" style="position:absolute;top:37794;width:19245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4348E653" w14:textId="77777777" w:rsidR="00743ED8" w:rsidRDefault="00000000">
                        <w:r>
                          <w:rPr>
                            <w:rFonts w:ascii="Brush Script MT" w:eastAsia="Brush Script MT" w:hAnsi="Brush Script MT" w:cs="Brush Script MT"/>
                            <w:b/>
                            <w:sz w:val="40"/>
                          </w:rPr>
                          <w:t>Ronald D. Klein</w:t>
                        </w:r>
                      </w:p>
                    </w:txbxContent>
                  </v:textbox>
                </v:rect>
                <v:rect id="Rectangle 277" o:spid="_x0000_s1089" style="position:absolute;top:42255;width:2144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71DBD89E" w14:textId="77777777" w:rsidR="00743ED8" w:rsidRDefault="00000000">
                        <w:r>
                          <w:rPr>
                            <w:b/>
                            <w:sz w:val="23"/>
                          </w:rPr>
                          <w:t>Ronald D. Klein, Ph.D., J.D.</w:t>
                        </w:r>
                      </w:p>
                    </w:txbxContent>
                  </v:textbox>
                </v:rect>
                <v:rect id="Rectangle 280" o:spid="_x0000_s1090" style="position:absolute;top:47603;width:15817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4516D83E" w14:textId="77777777" w:rsidR="00743ED8" w:rsidRDefault="00000000">
                        <w:r>
                          <w:rPr>
                            <w:b/>
                            <w:sz w:val="23"/>
                          </w:rPr>
                          <w:t>Arlington Township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2B2B2B"/>
          <w:sz w:val="24"/>
        </w:rPr>
        <w:t xml:space="preserve">All the above ordinance concerns were discussed.  Information was received from Ms. Becky </w:t>
      </w:r>
      <w:proofErr w:type="spellStart"/>
      <w:r>
        <w:rPr>
          <w:b/>
          <w:color w:val="2B2B2B"/>
          <w:sz w:val="24"/>
        </w:rPr>
        <w:t>Ladewski</w:t>
      </w:r>
      <w:proofErr w:type="spellEnd"/>
      <w:r>
        <w:rPr>
          <w:b/>
          <w:color w:val="2B2B2B"/>
          <w:sz w:val="24"/>
        </w:rPr>
        <w:t xml:space="preserve"> regarding Farmland Preservation and the availability of ordinances from the Farmland Trust. ordinance</w:t>
      </w:r>
      <w:r>
        <w:rPr>
          <w:color w:val="2B2B2B"/>
          <w:sz w:val="24"/>
        </w:rPr>
        <w:t>.</w:t>
      </w:r>
    </w:p>
    <w:p w14:paraId="2C83E504" w14:textId="77777777" w:rsidR="00743ED8" w:rsidRDefault="00000000">
      <w:pPr>
        <w:spacing w:after="2979" w:line="265" w:lineRule="auto"/>
        <w:ind w:left="507" w:hanging="10"/>
      </w:pPr>
      <w:r>
        <w:rPr>
          <w:color w:val="2D2D2D"/>
          <w:sz w:val="24"/>
        </w:rPr>
        <w:t>•</w:t>
      </w:r>
    </w:p>
    <w:sectPr w:rsidR="00743ED8">
      <w:pgSz w:w="12240" w:h="15840"/>
      <w:pgMar w:top="824" w:right="1291" w:bottom="989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AC8"/>
    <w:multiLevelType w:val="hybridMultilevel"/>
    <w:tmpl w:val="64E29CD2"/>
    <w:lvl w:ilvl="0" w:tplc="BC80299C">
      <w:start w:val="1"/>
      <w:numFmt w:val="bullet"/>
      <w:lvlText w:val="•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2FEE4">
      <w:start w:val="1"/>
      <w:numFmt w:val="bullet"/>
      <w:lvlText w:val="o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45264">
      <w:start w:val="1"/>
      <w:numFmt w:val="bullet"/>
      <w:lvlText w:val="▪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6A530">
      <w:start w:val="1"/>
      <w:numFmt w:val="bullet"/>
      <w:lvlText w:val="•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6F286">
      <w:start w:val="1"/>
      <w:numFmt w:val="bullet"/>
      <w:lvlText w:val="o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4DA6">
      <w:start w:val="1"/>
      <w:numFmt w:val="bullet"/>
      <w:lvlText w:val="▪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ECE3A">
      <w:start w:val="1"/>
      <w:numFmt w:val="bullet"/>
      <w:lvlText w:val="•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08A8C">
      <w:start w:val="1"/>
      <w:numFmt w:val="bullet"/>
      <w:lvlText w:val="o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EFFC6">
      <w:start w:val="1"/>
      <w:numFmt w:val="bullet"/>
      <w:lvlText w:val="▪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7B274F"/>
    <w:multiLevelType w:val="hybridMultilevel"/>
    <w:tmpl w:val="739481FC"/>
    <w:lvl w:ilvl="0" w:tplc="2B56CC34">
      <w:start w:val="1"/>
      <w:numFmt w:val="bullet"/>
      <w:lvlText w:val="•"/>
      <w:lvlJc w:val="left"/>
      <w:pPr>
        <w:ind w:left="869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A6C92">
      <w:start w:val="1"/>
      <w:numFmt w:val="bullet"/>
      <w:lvlText w:val="o"/>
      <w:lvlJc w:val="left"/>
      <w:pPr>
        <w:ind w:left="1302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44BEC">
      <w:start w:val="1"/>
      <w:numFmt w:val="bullet"/>
      <w:lvlText w:val="▪"/>
      <w:lvlJc w:val="left"/>
      <w:pPr>
        <w:ind w:left="2022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691AC">
      <w:start w:val="1"/>
      <w:numFmt w:val="bullet"/>
      <w:lvlText w:val="•"/>
      <w:lvlJc w:val="left"/>
      <w:pPr>
        <w:ind w:left="2742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248AE">
      <w:start w:val="1"/>
      <w:numFmt w:val="bullet"/>
      <w:lvlText w:val="o"/>
      <w:lvlJc w:val="left"/>
      <w:pPr>
        <w:ind w:left="3462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686A2">
      <w:start w:val="1"/>
      <w:numFmt w:val="bullet"/>
      <w:lvlText w:val="▪"/>
      <w:lvlJc w:val="left"/>
      <w:pPr>
        <w:ind w:left="4182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EADE2">
      <w:start w:val="1"/>
      <w:numFmt w:val="bullet"/>
      <w:lvlText w:val="•"/>
      <w:lvlJc w:val="left"/>
      <w:pPr>
        <w:ind w:left="4902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14">
      <w:start w:val="1"/>
      <w:numFmt w:val="bullet"/>
      <w:lvlText w:val="o"/>
      <w:lvlJc w:val="left"/>
      <w:pPr>
        <w:ind w:left="5622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A2A2A">
      <w:start w:val="1"/>
      <w:numFmt w:val="bullet"/>
      <w:lvlText w:val="▪"/>
      <w:lvlJc w:val="left"/>
      <w:pPr>
        <w:ind w:left="6342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6133725">
    <w:abstractNumId w:val="1"/>
  </w:num>
  <w:num w:numId="2" w16cid:durableId="175755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D8"/>
    <w:rsid w:val="00066288"/>
    <w:rsid w:val="0074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9112"/>
  <w15:docId w15:val="{DA03DFBB-86AE-46BC-AAEC-4A3815B3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93"/>
      <w:outlineLvl w:val="0"/>
    </w:pPr>
    <w:rPr>
      <w:rFonts w:ascii="Calibri" w:eastAsia="Calibri" w:hAnsi="Calibri" w:cs="Calibri"/>
      <w:b/>
      <w:color w:val="8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808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Butler</dc:creator>
  <cp:keywords/>
  <cp:lastModifiedBy>supervisor arlingtontownship.com</cp:lastModifiedBy>
  <cp:revision>2</cp:revision>
  <dcterms:created xsi:type="dcterms:W3CDTF">2024-03-04T20:17:00Z</dcterms:created>
  <dcterms:modified xsi:type="dcterms:W3CDTF">2024-03-04T20:17:00Z</dcterms:modified>
</cp:coreProperties>
</file>