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91BC" w14:textId="578D30A8" w:rsidR="003E1ACC" w:rsidRDefault="00F9068B" w:rsidP="00F9068B">
      <w:r>
        <w:t>Douglas DeLeo, Supervisor                                                                                                                                                                                                                                                                                 Ron Klein, Trustee</w:t>
      </w:r>
    </w:p>
    <w:p w14:paraId="4CB883A4" w14:textId="234C4C28" w:rsidR="00F9068B" w:rsidRDefault="00F9068B" w:rsidP="00F9068B">
      <w:r>
        <w:t>Georgette Peterson, Clerk                                                                                                                                                                                                                                                                             Ted Swanson, Trustee</w:t>
      </w:r>
    </w:p>
    <w:p w14:paraId="705B04CC" w14:textId="344AB829" w:rsidR="00F9068B" w:rsidRDefault="00F9068B" w:rsidP="00F9068B">
      <w:r>
        <w:t>Jill Sanborn, Treasurer</w:t>
      </w:r>
    </w:p>
    <w:p w14:paraId="44FCD582" w14:textId="1A18220B" w:rsidR="00A03372" w:rsidRDefault="00A03372" w:rsidP="00A03372">
      <w:pPr>
        <w:jc w:val="center"/>
      </w:pPr>
      <w:r>
        <w:t>ARLINGTON TOWNSHIP</w:t>
      </w:r>
    </w:p>
    <w:p w14:paraId="3C363F07" w14:textId="6DCE15E0" w:rsidR="00A03372" w:rsidRDefault="00A03372" w:rsidP="00A03372">
      <w:pPr>
        <w:jc w:val="center"/>
      </w:pPr>
      <w:r>
        <w:t>VAN BUREN COUNTY, MICHIGAN</w:t>
      </w:r>
    </w:p>
    <w:p w14:paraId="6773BC85" w14:textId="69777482" w:rsidR="00A03372" w:rsidRDefault="00511764" w:rsidP="00511764">
      <w:pPr>
        <w:jc w:val="center"/>
      </w:pPr>
      <w:r>
        <w:t xml:space="preserve">SPECIAL </w:t>
      </w:r>
      <w:r w:rsidR="00A03372">
        <w:t>BOARD MEETING</w:t>
      </w:r>
    </w:p>
    <w:p w14:paraId="57222408" w14:textId="41D3A96C" w:rsidR="00A03372" w:rsidRDefault="00511764" w:rsidP="00A03372">
      <w:pPr>
        <w:jc w:val="center"/>
      </w:pPr>
      <w:r>
        <w:t>March 13, 2024</w:t>
      </w:r>
    </w:p>
    <w:p w14:paraId="1B2B739C" w14:textId="3A18507B" w:rsidR="004B1EC4" w:rsidRDefault="00EF34A0" w:rsidP="004B1EC4">
      <w:r>
        <w:t xml:space="preserve">Meeting called to order at </w:t>
      </w:r>
      <w:r w:rsidR="00E41844">
        <w:t>7:0</w:t>
      </w:r>
      <w:r w:rsidR="00642E97">
        <w:t>0</w:t>
      </w:r>
      <w:r w:rsidR="00E41844">
        <w:t xml:space="preserve"> PM </w:t>
      </w:r>
      <w:r>
        <w:t>by Douglas DeLeo, Supervisor</w:t>
      </w:r>
    </w:p>
    <w:p w14:paraId="530429B7" w14:textId="77777777" w:rsidR="00D87CD4" w:rsidRDefault="00D87CD4" w:rsidP="004B1EC4"/>
    <w:p w14:paraId="66B11696" w14:textId="5000FA0D" w:rsidR="00EF34A0" w:rsidRDefault="00EF34A0" w:rsidP="004B1EC4">
      <w:r>
        <w:t>Pledge of Allegiance and Invocation were done</w:t>
      </w:r>
    </w:p>
    <w:p w14:paraId="4CFABFB1" w14:textId="77777777" w:rsidR="00D87CD4" w:rsidRDefault="00D87CD4" w:rsidP="004B1EC4"/>
    <w:p w14:paraId="33571282" w14:textId="2F7250BE" w:rsidR="00EF34A0" w:rsidRDefault="00EF34A0" w:rsidP="004B1EC4">
      <w:r>
        <w:t>Roll Call: Ted Swanson, Jill Sanborn, Ron Klein, Douglas DeLeo, Georgette Peterson: All present</w:t>
      </w:r>
    </w:p>
    <w:p w14:paraId="6D0319EF" w14:textId="758C49DA" w:rsidR="00EF34A0" w:rsidRDefault="00EF34A0" w:rsidP="004B1EC4">
      <w:r>
        <w:t>Others Present: Scott Graham, Township Attorney</w:t>
      </w:r>
      <w:r w:rsidR="00642E97">
        <w:t>;</w:t>
      </w:r>
      <w:r>
        <w:t xml:space="preserve"> Arlington Township Residents</w:t>
      </w:r>
      <w:r w:rsidR="00642E97">
        <w:t>; Danielle Golembiewski, Assessor.</w:t>
      </w:r>
    </w:p>
    <w:p w14:paraId="4EBA9289" w14:textId="77777777" w:rsidR="009D140C" w:rsidRDefault="009D140C" w:rsidP="004B1EC4"/>
    <w:p w14:paraId="6516C6AE" w14:textId="7952E60B" w:rsidR="009D140C" w:rsidRDefault="00511764" w:rsidP="004B1EC4">
      <w:r>
        <w:t>Ted Swanson</w:t>
      </w:r>
      <w:r w:rsidR="009D140C">
        <w:t xml:space="preserve"> made a motion to approve the </w:t>
      </w:r>
      <w:r w:rsidR="001E26DB">
        <w:t>agenda</w:t>
      </w:r>
      <w:r w:rsidR="009D140C">
        <w:t>,</w:t>
      </w:r>
      <w:r w:rsidR="003D2E1B">
        <w:t xml:space="preserve"> </w:t>
      </w:r>
      <w:r>
        <w:t xml:space="preserve">except for items #1 &amp; 2, </w:t>
      </w:r>
      <w:r w:rsidR="009D140C">
        <w:t xml:space="preserve">supported  </w:t>
      </w:r>
      <w:r>
        <w:t xml:space="preserve">by Jill Sanborn. </w:t>
      </w:r>
      <w:r w:rsidR="009D140C">
        <w:t>All in favor. Motion carried.</w:t>
      </w:r>
    </w:p>
    <w:p w14:paraId="6015FE2C" w14:textId="77777777" w:rsidR="00D87CD4" w:rsidRDefault="00D87CD4" w:rsidP="004B1EC4"/>
    <w:p w14:paraId="076D618E" w14:textId="33ED9F92" w:rsidR="00D87CD4" w:rsidRDefault="00D87CD4" w:rsidP="004B1EC4">
      <w:r>
        <w:t>Public Comment on Agenda Items: Annie Davidson-Funke said it is a great idea to contract the Master Plan out.</w:t>
      </w:r>
    </w:p>
    <w:p w14:paraId="72AD9A4C" w14:textId="77777777" w:rsidR="00D87CD4" w:rsidRDefault="00D87CD4" w:rsidP="004B1EC4"/>
    <w:p w14:paraId="203941AC" w14:textId="3E0F794F" w:rsidR="00B411C5" w:rsidRDefault="00B411C5" w:rsidP="004B1EC4">
      <w:pPr>
        <w:rPr>
          <w:u w:val="single"/>
        </w:rPr>
      </w:pPr>
      <w:r>
        <w:rPr>
          <w:u w:val="single"/>
        </w:rPr>
        <w:t>New Business</w:t>
      </w:r>
    </w:p>
    <w:p w14:paraId="69854299" w14:textId="68EA452D" w:rsidR="00925FE1" w:rsidRDefault="00D87CD4" w:rsidP="00135797">
      <w:r>
        <w:t>Discuss a contract with a third-party for Township payroll services</w:t>
      </w:r>
      <w:r w:rsidR="00DA0F28">
        <w:t>. Quick Books vs BS&amp;A was discussed briefly. The Board will look into it some more.</w:t>
      </w:r>
    </w:p>
    <w:p w14:paraId="27B67237" w14:textId="77777777" w:rsidR="00135797" w:rsidRDefault="00135797" w:rsidP="00135797"/>
    <w:p w14:paraId="7CCF5ED4" w14:textId="39F1D354" w:rsidR="00135797" w:rsidRDefault="00135797" w:rsidP="00135797">
      <w:r>
        <w:t>Re-assign some of the duties of the marijuana coordinator was discussed. Ron will continue to assist Georgette is these duties as needed.  Ron requested access to the Township Attorney.</w:t>
      </w:r>
    </w:p>
    <w:p w14:paraId="2C958724" w14:textId="77777777" w:rsidR="00135797" w:rsidRDefault="00135797" w:rsidP="00135797"/>
    <w:p w14:paraId="41D213AD" w14:textId="4B0C386A" w:rsidR="00135797" w:rsidRDefault="00135797" w:rsidP="00135797">
      <w:r>
        <w:t>Jill made a Motion to accept the agreement proposal to complete the Master Plan, from the Southwestern Michigan Planning Commission for a sum of $14,904.75 as soon as possible. Georgette supported the motion. Roll Call vote. All in favor. Motion carried.</w:t>
      </w:r>
    </w:p>
    <w:p w14:paraId="112A557F" w14:textId="77777777" w:rsidR="00106279" w:rsidRDefault="00106279" w:rsidP="00135797"/>
    <w:p w14:paraId="5502DB52" w14:textId="3075F74C" w:rsidR="00106279" w:rsidRDefault="00106279" w:rsidP="00135797">
      <w:r>
        <w:t xml:space="preserve">Ted made a Motion to accept the bid for ditch cleanout on Broadway from 46761 to 47013 and around the corner </w:t>
      </w:r>
      <w:r w:rsidR="00B434D5">
        <w:t>from the Van Buren County Road Commission for $12,159.12. Douglas supported the motion. Roll call vote. All in favor. Motion carried.</w:t>
      </w:r>
    </w:p>
    <w:p w14:paraId="7767774B" w14:textId="77777777" w:rsidR="00B434D5" w:rsidRDefault="00B434D5" w:rsidP="00135797"/>
    <w:p w14:paraId="76FDB1F0" w14:textId="6DBB729D" w:rsidR="00B434D5" w:rsidRDefault="00B434D5" w:rsidP="00135797">
      <w:r>
        <w:t xml:space="preserve">Ted made a Motion to accept the bid for concrete for the transfer station from Ron Sefcik for $9040. Ron supported the motion. Discussion: the 4/27/23 bid was $7,840. We have a grant from the Conservation District for the transfer station with the Township’s contribution of $728. A roll call vote was taken to accept the bid. All in favor. Motion carried. </w:t>
      </w:r>
    </w:p>
    <w:p w14:paraId="7AA4DAF5" w14:textId="77777777" w:rsidR="00B434D5" w:rsidRDefault="00B434D5" w:rsidP="00135797"/>
    <w:p w14:paraId="048CBDF9" w14:textId="6759E6ED" w:rsidR="00B434D5" w:rsidRDefault="00B434D5" w:rsidP="00135797">
      <w:r>
        <w:t>Meeting adjourned at 7:23 PM.                          Respectfully Submitted, Georgette Peterson, Clerk</w:t>
      </w:r>
    </w:p>
    <w:p w14:paraId="6ADD643A" w14:textId="77777777" w:rsidR="00B434D5" w:rsidRDefault="00B434D5" w:rsidP="00135797"/>
    <w:p w14:paraId="3430A4B1" w14:textId="77777777" w:rsidR="00B434D5" w:rsidRDefault="00B434D5" w:rsidP="00135797"/>
    <w:p w14:paraId="7384BEF0" w14:textId="77777777" w:rsidR="00135797" w:rsidRDefault="00135797" w:rsidP="00135797"/>
    <w:p w14:paraId="36DACDF8" w14:textId="77777777" w:rsidR="00135797" w:rsidRDefault="00135797" w:rsidP="00135797"/>
    <w:p w14:paraId="398FEA38" w14:textId="77777777" w:rsidR="00135797" w:rsidRDefault="00135797" w:rsidP="00135797"/>
    <w:p w14:paraId="27A365F0" w14:textId="77777777" w:rsidR="00135797" w:rsidRDefault="00135797" w:rsidP="00135797"/>
    <w:p w14:paraId="0AD2C828" w14:textId="77777777" w:rsidR="00897B93" w:rsidRDefault="00897B93" w:rsidP="00897B93"/>
    <w:p w14:paraId="6A75B32C" w14:textId="65C3D9D7" w:rsidR="00923653" w:rsidRDefault="00923653" w:rsidP="00925FE1">
      <w:pPr>
        <w:pStyle w:val="ListParagraph"/>
      </w:pPr>
    </w:p>
    <w:p w14:paraId="5844327D" w14:textId="07A948E2" w:rsidR="00923653" w:rsidRDefault="00923653" w:rsidP="00923653">
      <w:r>
        <w:t>Respectfully Submitted,</w:t>
      </w:r>
    </w:p>
    <w:p w14:paraId="45665E24" w14:textId="506AEC25" w:rsidR="00A12069" w:rsidRDefault="00A12069" w:rsidP="00923653">
      <w:r>
        <w:t>Georgette Peterson, Clerk</w:t>
      </w:r>
    </w:p>
    <w:p w14:paraId="17D0E6E1" w14:textId="77777777" w:rsidR="00D452A1" w:rsidRDefault="00D452A1" w:rsidP="00D452A1"/>
    <w:sectPr w:rsidR="00D4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6E2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C5040B"/>
    <w:multiLevelType w:val="hybridMultilevel"/>
    <w:tmpl w:val="CBCCD73E"/>
    <w:lvl w:ilvl="0" w:tplc="B39E4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A3DD2"/>
    <w:multiLevelType w:val="hybridMultilevel"/>
    <w:tmpl w:val="E33CF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C5B34"/>
    <w:multiLevelType w:val="hybridMultilevel"/>
    <w:tmpl w:val="9F24A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334431">
    <w:abstractNumId w:val="3"/>
  </w:num>
  <w:num w:numId="2" w16cid:durableId="411925518">
    <w:abstractNumId w:val="0"/>
  </w:num>
  <w:num w:numId="3" w16cid:durableId="1072004887">
    <w:abstractNumId w:val="2"/>
  </w:num>
  <w:num w:numId="4" w16cid:durableId="675618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CC"/>
    <w:rsid w:val="00020674"/>
    <w:rsid w:val="0002249F"/>
    <w:rsid w:val="000E0BB2"/>
    <w:rsid w:val="000E46C8"/>
    <w:rsid w:val="00106279"/>
    <w:rsid w:val="00135797"/>
    <w:rsid w:val="00136093"/>
    <w:rsid w:val="001D5B5C"/>
    <w:rsid w:val="001E26DB"/>
    <w:rsid w:val="002061A5"/>
    <w:rsid w:val="00210D3A"/>
    <w:rsid w:val="0021100E"/>
    <w:rsid w:val="002B7E28"/>
    <w:rsid w:val="002C14DD"/>
    <w:rsid w:val="003252C8"/>
    <w:rsid w:val="003B6A7A"/>
    <w:rsid w:val="003D2E1B"/>
    <w:rsid w:val="003E1ACC"/>
    <w:rsid w:val="00410635"/>
    <w:rsid w:val="00411493"/>
    <w:rsid w:val="00433761"/>
    <w:rsid w:val="00460080"/>
    <w:rsid w:val="004B1EC4"/>
    <w:rsid w:val="004B7A48"/>
    <w:rsid w:val="004D5556"/>
    <w:rsid w:val="005042D2"/>
    <w:rsid w:val="00511764"/>
    <w:rsid w:val="005538F4"/>
    <w:rsid w:val="00561482"/>
    <w:rsid w:val="005A1AF9"/>
    <w:rsid w:val="005C7B60"/>
    <w:rsid w:val="00615851"/>
    <w:rsid w:val="00642E97"/>
    <w:rsid w:val="006D7F0C"/>
    <w:rsid w:val="00705052"/>
    <w:rsid w:val="007421F6"/>
    <w:rsid w:val="00774FFA"/>
    <w:rsid w:val="00823846"/>
    <w:rsid w:val="0087728A"/>
    <w:rsid w:val="0089203F"/>
    <w:rsid w:val="00897B93"/>
    <w:rsid w:val="00923653"/>
    <w:rsid w:val="00925FE1"/>
    <w:rsid w:val="00946640"/>
    <w:rsid w:val="0095005E"/>
    <w:rsid w:val="00953522"/>
    <w:rsid w:val="009614BD"/>
    <w:rsid w:val="009672EC"/>
    <w:rsid w:val="009D140C"/>
    <w:rsid w:val="00A03372"/>
    <w:rsid w:val="00A12069"/>
    <w:rsid w:val="00AF56C7"/>
    <w:rsid w:val="00B22ACB"/>
    <w:rsid w:val="00B411C5"/>
    <w:rsid w:val="00B434D5"/>
    <w:rsid w:val="00B66CB7"/>
    <w:rsid w:val="00B729E7"/>
    <w:rsid w:val="00BC1DB3"/>
    <w:rsid w:val="00C54C01"/>
    <w:rsid w:val="00C90C6E"/>
    <w:rsid w:val="00D105E9"/>
    <w:rsid w:val="00D452A1"/>
    <w:rsid w:val="00D87CD4"/>
    <w:rsid w:val="00DA0F28"/>
    <w:rsid w:val="00DB10C0"/>
    <w:rsid w:val="00DC5F9D"/>
    <w:rsid w:val="00DD553B"/>
    <w:rsid w:val="00DE2061"/>
    <w:rsid w:val="00DE7023"/>
    <w:rsid w:val="00E2021E"/>
    <w:rsid w:val="00E3575B"/>
    <w:rsid w:val="00E41844"/>
    <w:rsid w:val="00E54602"/>
    <w:rsid w:val="00EB3C71"/>
    <w:rsid w:val="00EC547E"/>
    <w:rsid w:val="00ED5C85"/>
    <w:rsid w:val="00EE5E76"/>
    <w:rsid w:val="00EF34A0"/>
    <w:rsid w:val="00F04A62"/>
    <w:rsid w:val="00F32D60"/>
    <w:rsid w:val="00F9068B"/>
    <w:rsid w:val="00F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2229"/>
  <w15:chartTrackingRefBased/>
  <w15:docId w15:val="{FBB737B2-1233-4BE3-B8BD-679DCAD8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F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C14D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Peterson</dc:creator>
  <cp:keywords/>
  <dc:description/>
  <cp:lastModifiedBy>Georgette Peterson</cp:lastModifiedBy>
  <cp:revision>6</cp:revision>
  <dcterms:created xsi:type="dcterms:W3CDTF">2024-03-14T19:02:00Z</dcterms:created>
  <dcterms:modified xsi:type="dcterms:W3CDTF">2024-03-14T19:24:00Z</dcterms:modified>
</cp:coreProperties>
</file>