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F" w:rsidRDefault="002167CF" w:rsidP="00280C91">
      <w:pPr>
        <w:jc w:val="center"/>
        <w:rPr>
          <w:sz w:val="32"/>
          <w:szCs w:val="32"/>
        </w:rPr>
      </w:pPr>
      <w:r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1ED" wp14:editId="5D4FCA09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20383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D0" w:rsidRDefault="00DB5BD0">
                            <w:r>
                              <w:t>Office phone 269 427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0;width:160.5pt;height:8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McJQIAAE8EAAAOAAAAZHJzL2Uyb0RvYy54bWysVNuO0zAQfUfiHyy/06TZFrpR09XSpYC0&#10;XKRdPsBxnMbC9hjbbVK+nrETuhUgHhB5sDye8ZkzZ8ZZ3wxakaNwXoKp6HyWUyIMh0aafUW/PO5e&#10;rCjxgZmGKTCioifh6c3m+bN1b0tRQAeqEY4giPFlbyvahWDLLPO8E5r5GVhh0NmC0yyg6fZZ41iP&#10;6FplRZ6/zHpwjXXAhfd4ejc66Sbht63g4VPbehGIqihyC2l1aa3jmm3WrNw7ZjvJJxrsH1hoJg0m&#10;PUPdscDIwcnfoLTkDjy0YcZBZ9C2kotUA1Yzz3+p5qFjVqRaUBxvzzL5/wfLPx4/OyIb7B0lhmls&#10;0aMYAnkNAymiOr31JQY9WAwLAx7HyFipt/fAv3piYNsxsxe3zkHfCdYgu3m8mV1cHXF8BKn7D9Bg&#10;GnYIkICG1mnSKmnf/YRGWQjmwX6dzj2KpDgeFvnV6mqJLo6+ORpFsUzZWBmBIjPrfHgrQJO4qajD&#10;IUiJ2PHeh0jsKSQVAko2O6lUMty+3ipHjgwHZpe+Cd1fhilD+opeLzH33yHy9P0JQsuAk6+krujq&#10;HMTKqOAb06S5DEyqcY+UlZkkjSqOeoahHqYW1dCcUFwH44Tji8RNB+47JT1Od0X9twNzghL13mCD&#10;rueLRXwOyVgsXxVouEtPfelhhiNURQMl43Yb0hOKpRu4xUa2MgkbOz4ymbji1Ca9pxcWn8WlnaKe&#10;/gObHwAAAP//AwBQSwMEFAAGAAgAAAAhACjWbRvfAAAACQEAAA8AAABkcnMvZG93bnJldi54bWxM&#10;j0FPwkAQhe8m/ofNmHiTbakg1G6JMSleykEEvA7t2G3s7jbdBeq/dzjpbV7ey5vvZavRdOJMg2+d&#10;VRBPIhBkK1e3tlGw+ygeFiB8QFtj5ywp+CEPq/z2JsO0dhf7TudtaASXWJ+iAh1Cn0rpK00G/cT1&#10;ZNn7coPBwHJoZD3ghctNJ6dRNJcGW8sfNPb0qqn63p6Mgje9nO03blfKZP1ZYFmsl+XjQan7u/Hl&#10;GUSgMfyF4YrP6JAz09GdbO1Fp2ART584qoAXXe04SVgf+ZonM5B5Jv8vyH8BAAD//wMAUEsBAi0A&#10;FAAGAAgAAAAhALaDOJL+AAAA4QEAABMAAAAAAAAAAAAAAAAAAAAAAFtDb250ZW50X1R5cGVzXS54&#10;bWxQSwECLQAUAAYACAAAACEAOP0h/9YAAACUAQAACwAAAAAAAAAAAAAAAAAvAQAAX3JlbHMvLnJl&#10;bHNQSwECLQAUAAYACAAAACEAvhrjHCUCAABPBAAADgAAAAAAAAAAAAAAAAAuAgAAZHJzL2Uyb0Rv&#10;Yy54bWxQSwECLQAUAAYACAAAACEAKNZtG98AAAAJAQAADwAAAAAAAAAAAAAAAAB/BAAAZHJzL2Rv&#10;d25yZXYueG1sUEsFBgAAAAAEAAQA8wAAAIsFAAAAAA==&#10;">
                <v:textbox>
                  <w:txbxContent>
                    <w:p w:rsidR="00DB5BD0" w:rsidRDefault="00DB5BD0">
                      <w:r>
                        <w:t>Office phone 269 427 7300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B9B"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EE76E" wp14:editId="0E512382">
                <wp:simplePos x="0" y="0"/>
                <wp:positionH relativeFrom="page">
                  <wp:posOffset>113665</wp:posOffset>
                </wp:positionH>
                <wp:positionV relativeFrom="paragraph">
                  <wp:posOffset>0</wp:posOffset>
                </wp:positionV>
                <wp:extent cx="1971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D0" w:rsidRPr="002167CF" w:rsidRDefault="00DB5BD0" w:rsidP="002167CF">
                            <w:r w:rsidRPr="002167CF">
                              <w:t>Douglas De Leo, Supervisor</w:t>
                            </w:r>
                          </w:p>
                          <w:p w:rsidR="00DB5BD0" w:rsidRPr="002167CF" w:rsidRDefault="00DB5BD0" w:rsidP="002167CF">
                            <w:r w:rsidRPr="002167CF">
                              <w:t>Georgette Peterson, Clerk</w:t>
                            </w:r>
                          </w:p>
                          <w:p w:rsidR="00DB5BD0" w:rsidRPr="002167CF" w:rsidRDefault="00DB5BD0" w:rsidP="002167CF">
                            <w:r w:rsidRPr="002167CF">
                              <w:t xml:space="preserve">Jill Sanborn, Treasurer </w:t>
                            </w:r>
                          </w:p>
                          <w:p w:rsidR="00DB5BD0" w:rsidRPr="002167CF" w:rsidRDefault="00DB5BD0" w:rsidP="002167CF">
                            <w:r w:rsidRPr="002167CF">
                              <w:t>Ron Klein, Trustee</w:t>
                            </w:r>
                          </w:p>
                          <w:p w:rsidR="00DB5BD0" w:rsidRPr="002167CF" w:rsidRDefault="00DB5BD0" w:rsidP="002167CF">
                            <w:r w:rsidRPr="002167CF">
                              <w:t>Ted Swanson, Trustee</w:t>
                            </w:r>
                          </w:p>
                          <w:p w:rsidR="00DB5BD0" w:rsidRPr="002167CF" w:rsidRDefault="00DB5BD0" w:rsidP="002167CF"/>
                          <w:p w:rsidR="00DB5BD0" w:rsidRDefault="00DB5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E76E" id="_x0000_s1027" type="#_x0000_t202" style="position:absolute;left:0;text-align:left;margin-left:8.95pt;margin-top:0;width:155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st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Y8jlIr9azCnhaMuL4npRzFMMVj4/t86H9wI0iUJFHTY/&#10;wbPDvQ8xHVY+u8RoHpRstlKppLhdvVGOHBgOyjZ9J/Sf3JQhfUWXc4z9d4hp+v4EoWXAiVdSV/T6&#10;7MTKyNs706R5DEyqUcaUlTkRGbkbWQxDPaSeJZYjyTU0R2TWwTjguJAodOC+U9LjcFfUf9szJyhR&#10;Hwx2Z5nPZnEbkjKbLwpU3KWlvrQwwxGqooGSUdyEtEGRAQO32MVWJn5fMjmljEObaD8tWNyKSz15&#10;vfwG1j8AAAD//wMAUEsDBBQABgAIAAAAIQBrH/xT3QAAAAcBAAAPAAAAZHJzL2Rvd25yZXYueG1s&#10;TI/BTsMwEETvSPyDtUhcEHVoSpuEOBVCAsEN2gqubrJNIux1sN00/D3LCY6zM5p9U64na8SIPvSO&#10;FNzMEhBItWt6ahXsto/XGYgQNTXaOEIF3xhgXZ2flbpo3InecNzEVnAJhUIr6GIcCilD3aHVYeYG&#10;JPYOzlsdWfpWNl6fuNwaOU+SpbS6J/7Q6QEfOqw/N0erIFs8jx/hJX19r5cHk8er1fj05ZW6vJju&#10;70BEnOJfGH7xGR0qZtq7IzVBGNarnJMKeBC76TxbgNjzOU9vQVal/M9f/QAAAP//AwBQSwECLQAU&#10;AAYACAAAACEAtoM4kv4AAADhAQAAEwAAAAAAAAAAAAAAAAAAAAAAW0NvbnRlbnRfVHlwZXNdLnht&#10;bFBLAQItABQABgAIAAAAIQA4/SH/1gAAAJQBAAALAAAAAAAAAAAAAAAAAC8BAABfcmVscy8ucmVs&#10;c1BLAQItABQABgAIAAAAIQD1MsstJgIAAE4EAAAOAAAAAAAAAAAAAAAAAC4CAABkcnMvZTJvRG9j&#10;LnhtbFBLAQItABQABgAIAAAAIQBrH/xT3QAAAAcBAAAPAAAAAAAAAAAAAAAAAIAEAABkcnMvZG93&#10;bnJldi54bWxQSwUGAAAAAAQABADzAAAAigUAAAAA&#10;">
                <v:textbox>
                  <w:txbxContent>
                    <w:p w:rsidR="00DB5BD0" w:rsidRPr="002167CF" w:rsidRDefault="00DB5BD0" w:rsidP="002167CF">
                      <w:r w:rsidRPr="002167CF">
                        <w:t>Douglas De Leo, Supervisor</w:t>
                      </w:r>
                    </w:p>
                    <w:p w:rsidR="00DB5BD0" w:rsidRPr="002167CF" w:rsidRDefault="00DB5BD0" w:rsidP="002167CF">
                      <w:r w:rsidRPr="002167CF">
                        <w:t>Georgette Peterson, Clerk</w:t>
                      </w:r>
                    </w:p>
                    <w:p w:rsidR="00DB5BD0" w:rsidRPr="002167CF" w:rsidRDefault="00DB5BD0" w:rsidP="002167CF">
                      <w:r w:rsidRPr="002167CF">
                        <w:t xml:space="preserve">Jill Sanborn, Treasurer </w:t>
                      </w:r>
                    </w:p>
                    <w:p w:rsidR="00DB5BD0" w:rsidRPr="002167CF" w:rsidRDefault="00DB5BD0" w:rsidP="002167CF">
                      <w:r w:rsidRPr="002167CF">
                        <w:t>Ron Klein, Trustee</w:t>
                      </w:r>
                    </w:p>
                    <w:p w:rsidR="00DB5BD0" w:rsidRPr="002167CF" w:rsidRDefault="00DB5BD0" w:rsidP="002167CF">
                      <w:r w:rsidRPr="002167CF">
                        <w:t>Ted Swanson, Trustee</w:t>
                      </w:r>
                    </w:p>
                    <w:p w:rsidR="00DB5BD0" w:rsidRPr="002167CF" w:rsidRDefault="00DB5BD0" w:rsidP="002167CF"/>
                    <w:p w:rsidR="00DB5BD0" w:rsidRDefault="00DB5BD0"/>
                  </w:txbxContent>
                </v:textbox>
                <w10:wrap type="square" anchorx="pag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:rsidR="00873534" w:rsidRDefault="00873534" w:rsidP="002167CF">
      <w:pPr>
        <w:rPr>
          <w:sz w:val="32"/>
          <w:szCs w:val="32"/>
        </w:rPr>
      </w:pPr>
    </w:p>
    <w:p w:rsidR="00873534" w:rsidRDefault="00873534" w:rsidP="00873534">
      <w:pPr>
        <w:rPr>
          <w:sz w:val="32"/>
          <w:szCs w:val="32"/>
        </w:rPr>
      </w:pPr>
    </w:p>
    <w:p w:rsidR="00F11133" w:rsidRDefault="004E323B" w:rsidP="00A6346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 xml:space="preserve"> The Arlington Township Board of Trustees will hold regular township meeting on the third Wednesday of the month.  Meeting start at 07:00p.m. </w:t>
      </w:r>
    </w:p>
    <w:p w:rsidR="00D00CDE" w:rsidRDefault="00D00CDE" w:rsidP="00A63466">
      <w:pPr>
        <w:rPr>
          <w:sz w:val="32"/>
          <w:szCs w:val="32"/>
        </w:rPr>
      </w:pPr>
    </w:p>
    <w:p w:rsidR="00D00CDE" w:rsidRDefault="00D00CDE" w:rsidP="00A63466">
      <w:pPr>
        <w:rPr>
          <w:sz w:val="32"/>
          <w:szCs w:val="32"/>
        </w:rPr>
      </w:pP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April 17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May 15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June 19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July 17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August 21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September 18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October 16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November 20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 xml:space="preserve">December 11  Note:  December meets on the second Wednesday </w:t>
      </w:r>
    </w:p>
    <w:p w:rsidR="00D00CDE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January 15   2025</w:t>
      </w:r>
    </w:p>
    <w:p w:rsidR="00D00CDE" w:rsidRDefault="005458CA" w:rsidP="00A63466">
      <w:pPr>
        <w:rPr>
          <w:sz w:val="32"/>
          <w:szCs w:val="32"/>
        </w:rPr>
      </w:pPr>
      <w:r>
        <w:rPr>
          <w:sz w:val="32"/>
          <w:szCs w:val="32"/>
        </w:rPr>
        <w:t>February 19</w:t>
      </w:r>
      <w:r w:rsidR="003E5237">
        <w:rPr>
          <w:sz w:val="32"/>
          <w:szCs w:val="32"/>
        </w:rPr>
        <w:t xml:space="preserve"> 2025</w:t>
      </w:r>
    </w:p>
    <w:p w:rsidR="00D00CDE" w:rsidRPr="00460AC5" w:rsidRDefault="00D00CDE" w:rsidP="00A63466">
      <w:pPr>
        <w:rPr>
          <w:sz w:val="32"/>
          <w:szCs w:val="32"/>
        </w:rPr>
      </w:pPr>
      <w:r>
        <w:rPr>
          <w:sz w:val="32"/>
          <w:szCs w:val="32"/>
        </w:rPr>
        <w:t>March  19</w:t>
      </w:r>
      <w:r w:rsidR="003E5237">
        <w:rPr>
          <w:sz w:val="32"/>
          <w:szCs w:val="32"/>
        </w:rPr>
        <w:t xml:space="preserve"> 2025</w:t>
      </w:r>
      <w:bookmarkStart w:id="0" w:name="_GoBack"/>
      <w:bookmarkEnd w:id="0"/>
    </w:p>
    <w:sectPr w:rsidR="00D00CDE" w:rsidRPr="00460AC5" w:rsidSect="002167CF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625"/>
    <w:multiLevelType w:val="multilevel"/>
    <w:tmpl w:val="671C3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3196E"/>
    <w:multiLevelType w:val="multilevel"/>
    <w:tmpl w:val="9118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1"/>
    <w:rsid w:val="00000819"/>
    <w:rsid w:val="000057A7"/>
    <w:rsid w:val="000A2DBC"/>
    <w:rsid w:val="000C65D7"/>
    <w:rsid w:val="000E20C5"/>
    <w:rsid w:val="000E5DB4"/>
    <w:rsid w:val="000F05E5"/>
    <w:rsid w:val="00166621"/>
    <w:rsid w:val="00170A59"/>
    <w:rsid w:val="001A0295"/>
    <w:rsid w:val="001A7A5B"/>
    <w:rsid w:val="001A7DA5"/>
    <w:rsid w:val="001D6242"/>
    <w:rsid w:val="00205083"/>
    <w:rsid w:val="002167CF"/>
    <w:rsid w:val="0024620B"/>
    <w:rsid w:val="00273C34"/>
    <w:rsid w:val="00280C91"/>
    <w:rsid w:val="002D6D96"/>
    <w:rsid w:val="002F71AF"/>
    <w:rsid w:val="00300EE0"/>
    <w:rsid w:val="00306043"/>
    <w:rsid w:val="00366CCC"/>
    <w:rsid w:val="003D388A"/>
    <w:rsid w:val="003E5237"/>
    <w:rsid w:val="00424ACA"/>
    <w:rsid w:val="00447F55"/>
    <w:rsid w:val="00460AC5"/>
    <w:rsid w:val="004E2128"/>
    <w:rsid w:val="004E323B"/>
    <w:rsid w:val="005041FE"/>
    <w:rsid w:val="00516FBE"/>
    <w:rsid w:val="00541E33"/>
    <w:rsid w:val="005458CA"/>
    <w:rsid w:val="00551238"/>
    <w:rsid w:val="00554A15"/>
    <w:rsid w:val="00560706"/>
    <w:rsid w:val="005672E1"/>
    <w:rsid w:val="005735F8"/>
    <w:rsid w:val="00576E11"/>
    <w:rsid w:val="00595100"/>
    <w:rsid w:val="005A7ADD"/>
    <w:rsid w:val="005B1B5C"/>
    <w:rsid w:val="005B2843"/>
    <w:rsid w:val="005C7409"/>
    <w:rsid w:val="005E0BAF"/>
    <w:rsid w:val="0060023D"/>
    <w:rsid w:val="00610B72"/>
    <w:rsid w:val="00652345"/>
    <w:rsid w:val="006F32FE"/>
    <w:rsid w:val="006F50C9"/>
    <w:rsid w:val="00702FB6"/>
    <w:rsid w:val="007656A1"/>
    <w:rsid w:val="00773CD7"/>
    <w:rsid w:val="00837ADC"/>
    <w:rsid w:val="00866903"/>
    <w:rsid w:val="00871507"/>
    <w:rsid w:val="00873534"/>
    <w:rsid w:val="00884257"/>
    <w:rsid w:val="00892B9B"/>
    <w:rsid w:val="008C28ED"/>
    <w:rsid w:val="009047D3"/>
    <w:rsid w:val="00913580"/>
    <w:rsid w:val="00917A8B"/>
    <w:rsid w:val="00940854"/>
    <w:rsid w:val="00983373"/>
    <w:rsid w:val="0098532E"/>
    <w:rsid w:val="009968EC"/>
    <w:rsid w:val="009C3A71"/>
    <w:rsid w:val="00A0417F"/>
    <w:rsid w:val="00A208E9"/>
    <w:rsid w:val="00A3457D"/>
    <w:rsid w:val="00A459D1"/>
    <w:rsid w:val="00A63466"/>
    <w:rsid w:val="00A85C81"/>
    <w:rsid w:val="00AE324C"/>
    <w:rsid w:val="00AF743D"/>
    <w:rsid w:val="00B35132"/>
    <w:rsid w:val="00B45746"/>
    <w:rsid w:val="00B63996"/>
    <w:rsid w:val="00B7272B"/>
    <w:rsid w:val="00B85B10"/>
    <w:rsid w:val="00BA3AB2"/>
    <w:rsid w:val="00BC402B"/>
    <w:rsid w:val="00BD02E4"/>
    <w:rsid w:val="00BD405F"/>
    <w:rsid w:val="00BE0684"/>
    <w:rsid w:val="00C061CE"/>
    <w:rsid w:val="00C65106"/>
    <w:rsid w:val="00CA73AD"/>
    <w:rsid w:val="00CE2F05"/>
    <w:rsid w:val="00D00CDE"/>
    <w:rsid w:val="00D31FDB"/>
    <w:rsid w:val="00D64932"/>
    <w:rsid w:val="00D7265E"/>
    <w:rsid w:val="00D90D89"/>
    <w:rsid w:val="00DB5BD0"/>
    <w:rsid w:val="00DD3894"/>
    <w:rsid w:val="00DD6401"/>
    <w:rsid w:val="00E16452"/>
    <w:rsid w:val="00E201FD"/>
    <w:rsid w:val="00E2744C"/>
    <w:rsid w:val="00E53CCD"/>
    <w:rsid w:val="00E76F0E"/>
    <w:rsid w:val="00EC7E3E"/>
    <w:rsid w:val="00ED4570"/>
    <w:rsid w:val="00F11133"/>
    <w:rsid w:val="00F471A0"/>
    <w:rsid w:val="00F60258"/>
    <w:rsid w:val="00F70B69"/>
    <w:rsid w:val="00F759E1"/>
    <w:rsid w:val="00F82430"/>
    <w:rsid w:val="00FB36E9"/>
    <w:rsid w:val="00FD26DE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B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D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0E2D-F276-4B18-8C76-C1AE4280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2</cp:revision>
  <cp:lastPrinted>2024-03-15T00:54:00Z</cp:lastPrinted>
  <dcterms:created xsi:type="dcterms:W3CDTF">2024-03-20T00:42:00Z</dcterms:created>
  <dcterms:modified xsi:type="dcterms:W3CDTF">2024-03-20T00:42:00Z</dcterms:modified>
</cp:coreProperties>
</file>